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A9" w:rsidRDefault="00216919" w:rsidP="00155529">
      <w:pPr>
        <w:pStyle w:val="Titel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933450" cy="871220"/>
            <wp:effectExtent l="0" t="0" r="0" b="0"/>
            <wp:wrapSquare wrapText="bothSides"/>
            <wp:docPr id="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529">
        <w:t>Webquest: Redaktionen und Ressorts</w:t>
      </w:r>
    </w:p>
    <w:p w:rsidR="00155529" w:rsidRPr="00155529" w:rsidRDefault="00155529" w:rsidP="00155529">
      <w:pPr>
        <w:spacing w:line="240" w:lineRule="auto"/>
        <w:rPr>
          <w:b/>
          <w:color w:val="FF0000"/>
          <w:sz w:val="16"/>
          <w:szCs w:val="16"/>
        </w:rPr>
      </w:pPr>
      <w:r w:rsidRPr="00155529">
        <w:rPr>
          <w:b/>
          <w:color w:val="FF0000"/>
          <w:sz w:val="16"/>
          <w:szCs w:val="16"/>
        </w:rPr>
        <w:t>Wichtig: Speichere diese Webquest in deinem eigenen Ordner unter einem eigenen Namen. Trage Sorge, dass du zu Hause daran weiterarbeiten kannst.</w:t>
      </w:r>
    </w:p>
    <w:p w:rsidR="00155529" w:rsidRPr="00155529" w:rsidRDefault="00155529" w:rsidP="00155529">
      <w:pPr>
        <w:spacing w:line="240" w:lineRule="auto"/>
        <w:rPr>
          <w:b/>
          <w:color w:val="FF0000"/>
          <w:sz w:val="16"/>
          <w:szCs w:val="16"/>
        </w:rPr>
      </w:pPr>
      <w:r w:rsidRPr="00155529">
        <w:rPr>
          <w:b/>
          <w:color w:val="FF0000"/>
          <w:sz w:val="16"/>
          <w:szCs w:val="16"/>
        </w:rPr>
        <w:t>Vorgehensweise: Lies den Arbeitsauftrag und klick die hervorgehobenen Textteile an, um ihn zu lösen.</w:t>
      </w:r>
    </w:p>
    <w:p w:rsidR="00155529" w:rsidRDefault="00155529" w:rsidP="00155529">
      <w:pPr>
        <w:pStyle w:val="berschrift1"/>
      </w:pPr>
      <w:r>
        <w:t>1. Aufbau der Redaktion</w:t>
      </w:r>
    </w:p>
    <w:p w:rsidR="00155529" w:rsidRDefault="00155529" w:rsidP="00155529">
      <w:r>
        <w:t xml:space="preserve">Erarbeite dir den Begriff </w:t>
      </w:r>
      <w:hyperlink r:id="rId6" w:history="1">
        <w:r w:rsidRPr="00155529">
          <w:rPr>
            <w:rStyle w:val="Hyperlink"/>
          </w:rPr>
          <w:t>Redaktion</w:t>
        </w:r>
      </w:hyperlink>
      <w:r>
        <w:t xml:space="preserve"> mit eigenen Worten. Achte dabei darauf, dass du keine zusammenhängenden Wörter übernehmen darfst.</w:t>
      </w:r>
    </w:p>
    <w:p w:rsidR="00155529" w:rsidRDefault="00155529" w:rsidP="00155529"/>
    <w:p w:rsidR="00155529" w:rsidRDefault="00216919" w:rsidP="00155529">
      <w:r>
        <w:rPr>
          <w:noProof/>
          <w:lang w:eastAsia="de-DE"/>
        </w:rPr>
        <w:drawing>
          <wp:inline distT="0" distB="0" distL="0" distR="0">
            <wp:extent cx="8667750" cy="4280916"/>
            <wp:effectExtent l="0" t="0" r="0" b="5334"/>
            <wp:docPr id="7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55529" w:rsidRDefault="00155529" w:rsidP="00155529"/>
    <w:p w:rsidR="00155529" w:rsidRDefault="00155529" w:rsidP="00155529"/>
    <w:p w:rsidR="00155529" w:rsidRDefault="00155529" w:rsidP="00155529"/>
    <w:p w:rsidR="00155529" w:rsidRDefault="00155529" w:rsidP="00155529">
      <w:pPr>
        <w:pStyle w:val="berschrift1"/>
      </w:pPr>
      <w:r>
        <w:lastRenderedPageBreak/>
        <w:t>2. Die Ressorts</w:t>
      </w:r>
    </w:p>
    <w:p w:rsidR="00155529" w:rsidRPr="00155529" w:rsidRDefault="00155529" w:rsidP="00155529"/>
    <w:p w:rsidR="00155529" w:rsidRDefault="00155529" w:rsidP="00155529">
      <w:r>
        <w:t xml:space="preserve">Erstellen eine Hierarchie einer Zeitungsredaktion, die auch die </w:t>
      </w:r>
      <w:hyperlink r:id="rId11" w:history="1">
        <w:r w:rsidRPr="00155529">
          <w:rPr>
            <w:rStyle w:val="Hyperlink"/>
          </w:rPr>
          <w:t>Ressorts</w:t>
        </w:r>
      </w:hyperlink>
      <w:r>
        <w:t xml:space="preserve"> umfasst. </w:t>
      </w:r>
      <w:r w:rsidR="00731E81">
        <w:t>Erläutere dabei auch die einzelnen Ressorts.</w:t>
      </w:r>
    </w:p>
    <w:p w:rsidR="00731E81" w:rsidRDefault="00216919" w:rsidP="00155529">
      <w:r>
        <w:rPr>
          <w:noProof/>
          <w:lang w:eastAsia="de-DE"/>
        </w:rPr>
        <w:drawing>
          <wp:inline distT="0" distB="0" distL="0" distR="0">
            <wp:extent cx="8552307" cy="5610225"/>
            <wp:effectExtent l="38100" t="0" r="77343" b="0"/>
            <wp:docPr id="6" name="Diagram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155529" w:rsidRDefault="00155529" w:rsidP="00155529"/>
    <w:p w:rsidR="00155529" w:rsidRDefault="00155529" w:rsidP="00155529"/>
    <w:p w:rsidR="00155529" w:rsidRDefault="00731E81" w:rsidP="00731E81">
      <w:pPr>
        <w:pStyle w:val="berschrift1"/>
      </w:pPr>
      <w:r>
        <w:lastRenderedPageBreak/>
        <w:t>3. Regionale und überregionale Zeitungen</w:t>
      </w:r>
    </w:p>
    <w:p w:rsidR="00731E81" w:rsidRDefault="00731E81" w:rsidP="00731E81">
      <w:r>
        <w:t>Vergleiche die Onlineausgaben der Rhein-Neckar-Zeitung und der Süddeutschen Zeitung. Stelle Gemeinsamkeiten und Unterschiede fest.</w:t>
      </w:r>
    </w:p>
    <w:p w:rsidR="00731E81" w:rsidRPr="00731E81" w:rsidRDefault="00216919" w:rsidP="00731E81">
      <w:r>
        <w:rPr>
          <w:noProof/>
          <w:lang w:eastAsia="de-DE"/>
        </w:rPr>
        <w:drawing>
          <wp:inline distT="0" distB="0" distL="0" distR="0">
            <wp:extent cx="8923401" cy="5419725"/>
            <wp:effectExtent l="38100" t="0" r="11049" b="0"/>
            <wp:docPr id="5" name="Diagram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731E81" w:rsidRPr="00731E81" w:rsidSect="001555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3A74"/>
    <w:multiLevelType w:val="hybridMultilevel"/>
    <w:tmpl w:val="57826C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55529"/>
    <w:rsid w:val="00155529"/>
    <w:rsid w:val="001B5851"/>
    <w:rsid w:val="00216919"/>
    <w:rsid w:val="0059061C"/>
    <w:rsid w:val="00731AA9"/>
    <w:rsid w:val="00731E81"/>
    <w:rsid w:val="007371BD"/>
    <w:rsid w:val="00877644"/>
    <w:rsid w:val="00C43113"/>
    <w:rsid w:val="00C9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113"/>
    <w:pPr>
      <w:spacing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552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5552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55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5552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555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5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52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555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Redaktion" TargetMode="External"/><Relationship Id="rId11" Type="http://schemas.openxmlformats.org/officeDocument/2006/relationships/hyperlink" Target="http://de.wikipedia.org/wiki/Ressort" TargetMode="External"/><Relationship Id="rId5" Type="http://schemas.openxmlformats.org/officeDocument/2006/relationships/image" Target="media/image1.wmf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27934D-A774-4632-BD22-2E2C42A521BB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9D3E5927-139F-4681-A769-6D3E71D7764F}">
      <dgm:prSet phldrT="[Text]"/>
      <dgm:spPr/>
      <dgm:t>
        <a:bodyPr/>
        <a:lstStyle/>
        <a:p>
          <a:pPr algn="ctr"/>
          <a:r>
            <a:rPr lang="de-DE"/>
            <a:t>Redaktion</a:t>
          </a:r>
        </a:p>
      </dgm:t>
    </dgm:pt>
    <dgm:pt modelId="{8B85D2B2-AD66-46D8-9816-26B29B119807}" type="parTrans" cxnId="{881BFB57-C4E2-4E5F-9ACD-E1E2B040DA70}">
      <dgm:prSet/>
      <dgm:spPr/>
      <dgm:t>
        <a:bodyPr/>
        <a:lstStyle/>
        <a:p>
          <a:endParaRPr lang="de-DE"/>
        </a:p>
      </dgm:t>
    </dgm:pt>
    <dgm:pt modelId="{E3CBECE3-0AED-4CC0-B2AE-2C6CB6F67656}" type="sibTrans" cxnId="{881BFB57-C4E2-4E5F-9ACD-E1E2B040DA70}">
      <dgm:prSet/>
      <dgm:spPr/>
      <dgm:t>
        <a:bodyPr/>
        <a:lstStyle/>
        <a:p>
          <a:endParaRPr lang="de-DE"/>
        </a:p>
      </dgm:t>
    </dgm:pt>
    <dgm:pt modelId="{DF55F576-3FDA-4559-8F44-062440DDCA7C}">
      <dgm:prSet phldrT="[Text]" phldr="1"/>
      <dgm:spPr/>
      <dgm:t>
        <a:bodyPr/>
        <a:lstStyle/>
        <a:p>
          <a:endParaRPr lang="de-DE"/>
        </a:p>
      </dgm:t>
    </dgm:pt>
    <dgm:pt modelId="{EBE1EACC-2E19-45F0-A5D0-CE06BE6DB6F4}" type="parTrans" cxnId="{ACF56D45-2624-4144-B008-0FFDD310C046}">
      <dgm:prSet/>
      <dgm:spPr/>
      <dgm:t>
        <a:bodyPr/>
        <a:lstStyle/>
        <a:p>
          <a:endParaRPr lang="de-DE"/>
        </a:p>
      </dgm:t>
    </dgm:pt>
    <dgm:pt modelId="{70B58213-AAD2-41DE-AEDB-1CB8E73FD6A9}" type="sibTrans" cxnId="{ACF56D45-2624-4144-B008-0FFDD310C046}">
      <dgm:prSet/>
      <dgm:spPr/>
      <dgm:t>
        <a:bodyPr/>
        <a:lstStyle/>
        <a:p>
          <a:endParaRPr lang="de-DE"/>
        </a:p>
      </dgm:t>
    </dgm:pt>
    <dgm:pt modelId="{DD5B9C32-847F-4877-807E-D94FD84E0538}">
      <dgm:prSet phldrT="[Text]" phldr="1"/>
      <dgm:spPr/>
      <dgm:t>
        <a:bodyPr/>
        <a:lstStyle/>
        <a:p>
          <a:endParaRPr lang="de-DE"/>
        </a:p>
      </dgm:t>
    </dgm:pt>
    <dgm:pt modelId="{5A72F836-C64E-4EDA-94EE-D1D213E2B3F8}" type="parTrans" cxnId="{3F27691E-55C6-4191-9119-796766C5B114}">
      <dgm:prSet/>
      <dgm:spPr/>
      <dgm:t>
        <a:bodyPr/>
        <a:lstStyle/>
        <a:p>
          <a:endParaRPr lang="de-DE"/>
        </a:p>
      </dgm:t>
    </dgm:pt>
    <dgm:pt modelId="{DCCC08DE-B6AF-4E3A-8B6B-D088CDB17428}" type="sibTrans" cxnId="{3F27691E-55C6-4191-9119-796766C5B114}">
      <dgm:prSet/>
      <dgm:spPr/>
      <dgm:t>
        <a:bodyPr/>
        <a:lstStyle/>
        <a:p>
          <a:endParaRPr lang="de-DE"/>
        </a:p>
      </dgm:t>
    </dgm:pt>
    <dgm:pt modelId="{6BC67596-775A-41CD-A2D5-58EAB70655DE}">
      <dgm:prSet phldrT="[Text]" phldr="1"/>
      <dgm:spPr/>
      <dgm:t>
        <a:bodyPr/>
        <a:lstStyle/>
        <a:p>
          <a:endParaRPr lang="de-DE"/>
        </a:p>
      </dgm:t>
    </dgm:pt>
    <dgm:pt modelId="{CC79B9D8-A3E8-4925-9212-21E1CE4721E1}" type="parTrans" cxnId="{D6E4FC2E-363E-49F1-85A8-92AFBF29D70A}">
      <dgm:prSet/>
      <dgm:spPr/>
      <dgm:t>
        <a:bodyPr/>
        <a:lstStyle/>
        <a:p>
          <a:endParaRPr lang="de-DE"/>
        </a:p>
      </dgm:t>
    </dgm:pt>
    <dgm:pt modelId="{3EF0D541-4B53-4316-B02D-A4907C98F8EB}" type="sibTrans" cxnId="{D6E4FC2E-363E-49F1-85A8-92AFBF29D70A}">
      <dgm:prSet/>
      <dgm:spPr/>
      <dgm:t>
        <a:bodyPr/>
        <a:lstStyle/>
        <a:p>
          <a:endParaRPr lang="de-DE"/>
        </a:p>
      </dgm:t>
    </dgm:pt>
    <dgm:pt modelId="{FB95696B-B507-405C-88A5-EE20807A5D7A}">
      <dgm:prSet phldrT="[Text]" phldr="1"/>
      <dgm:spPr/>
      <dgm:t>
        <a:bodyPr/>
        <a:lstStyle/>
        <a:p>
          <a:endParaRPr lang="de-DE"/>
        </a:p>
      </dgm:t>
    </dgm:pt>
    <dgm:pt modelId="{631A5A76-8A09-42BC-9D13-32B84A3AB646}" type="parTrans" cxnId="{FDC25095-2DAF-4EEF-9886-7CE162269494}">
      <dgm:prSet/>
      <dgm:spPr/>
      <dgm:t>
        <a:bodyPr/>
        <a:lstStyle/>
        <a:p>
          <a:endParaRPr lang="de-DE"/>
        </a:p>
      </dgm:t>
    </dgm:pt>
    <dgm:pt modelId="{767EE778-6DA3-4B58-824C-7E4C798410D9}" type="sibTrans" cxnId="{FDC25095-2DAF-4EEF-9886-7CE162269494}">
      <dgm:prSet/>
      <dgm:spPr/>
      <dgm:t>
        <a:bodyPr/>
        <a:lstStyle/>
        <a:p>
          <a:endParaRPr lang="de-DE"/>
        </a:p>
      </dgm:t>
    </dgm:pt>
    <dgm:pt modelId="{BD2D2A16-A486-435A-A3D6-A0BFC970D489}" type="pres">
      <dgm:prSet presAssocID="{9727934D-A774-4632-BD22-2E2C42A521B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CFFF05C8-03AD-4299-A03F-A93D40B165B6}" type="pres">
      <dgm:prSet presAssocID="{9D3E5927-139F-4681-A769-6D3E71D7764F}" presName="centerShape" presStyleLbl="node0" presStyleIdx="0" presStyleCnt="1"/>
      <dgm:spPr/>
      <dgm:t>
        <a:bodyPr/>
        <a:lstStyle/>
        <a:p>
          <a:endParaRPr lang="de-DE"/>
        </a:p>
      </dgm:t>
    </dgm:pt>
    <dgm:pt modelId="{4857A756-82FC-4150-A386-0CFA7CEFBBC9}" type="pres">
      <dgm:prSet presAssocID="{EBE1EACC-2E19-45F0-A5D0-CE06BE6DB6F4}" presName="parTrans" presStyleLbl="sibTrans2D1" presStyleIdx="0" presStyleCnt="4"/>
      <dgm:spPr/>
      <dgm:t>
        <a:bodyPr/>
        <a:lstStyle/>
        <a:p>
          <a:endParaRPr lang="de-DE"/>
        </a:p>
      </dgm:t>
    </dgm:pt>
    <dgm:pt modelId="{FFFAB9A2-D2CE-4B03-9CC7-D44315845D60}" type="pres">
      <dgm:prSet presAssocID="{EBE1EACC-2E19-45F0-A5D0-CE06BE6DB6F4}" presName="connectorText" presStyleLbl="sibTrans2D1" presStyleIdx="0" presStyleCnt="4"/>
      <dgm:spPr/>
      <dgm:t>
        <a:bodyPr/>
        <a:lstStyle/>
        <a:p>
          <a:endParaRPr lang="de-DE"/>
        </a:p>
      </dgm:t>
    </dgm:pt>
    <dgm:pt modelId="{EFB5A333-B1B9-4ECC-A5DD-2B7FE62188B7}" type="pres">
      <dgm:prSet presAssocID="{DF55F576-3FDA-4559-8F44-062440DDCA7C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0495037-F0FE-4907-9016-80FEB8986DFC}" type="pres">
      <dgm:prSet presAssocID="{5A72F836-C64E-4EDA-94EE-D1D213E2B3F8}" presName="parTrans" presStyleLbl="sibTrans2D1" presStyleIdx="1" presStyleCnt="4"/>
      <dgm:spPr/>
      <dgm:t>
        <a:bodyPr/>
        <a:lstStyle/>
        <a:p>
          <a:endParaRPr lang="de-DE"/>
        </a:p>
      </dgm:t>
    </dgm:pt>
    <dgm:pt modelId="{E98DF45F-244B-4BBE-AFF1-27D5EDB3E4FA}" type="pres">
      <dgm:prSet presAssocID="{5A72F836-C64E-4EDA-94EE-D1D213E2B3F8}" presName="connectorText" presStyleLbl="sibTrans2D1" presStyleIdx="1" presStyleCnt="4"/>
      <dgm:spPr/>
      <dgm:t>
        <a:bodyPr/>
        <a:lstStyle/>
        <a:p>
          <a:endParaRPr lang="de-DE"/>
        </a:p>
      </dgm:t>
    </dgm:pt>
    <dgm:pt modelId="{FC10F74C-D339-4657-A021-6A0BF4936460}" type="pres">
      <dgm:prSet presAssocID="{DD5B9C32-847F-4877-807E-D94FD84E0538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5553934-4CBF-4E3E-AB4B-2CE51E2805CD}" type="pres">
      <dgm:prSet presAssocID="{CC79B9D8-A3E8-4925-9212-21E1CE4721E1}" presName="parTrans" presStyleLbl="sibTrans2D1" presStyleIdx="2" presStyleCnt="4"/>
      <dgm:spPr/>
      <dgm:t>
        <a:bodyPr/>
        <a:lstStyle/>
        <a:p>
          <a:endParaRPr lang="de-DE"/>
        </a:p>
      </dgm:t>
    </dgm:pt>
    <dgm:pt modelId="{0E20DDD9-C65B-402A-A444-CF00FC07AF62}" type="pres">
      <dgm:prSet presAssocID="{CC79B9D8-A3E8-4925-9212-21E1CE4721E1}" presName="connectorText" presStyleLbl="sibTrans2D1" presStyleIdx="2" presStyleCnt="4"/>
      <dgm:spPr/>
      <dgm:t>
        <a:bodyPr/>
        <a:lstStyle/>
        <a:p>
          <a:endParaRPr lang="de-DE"/>
        </a:p>
      </dgm:t>
    </dgm:pt>
    <dgm:pt modelId="{EDF663B8-7F32-46CE-B63C-96D9793CF56F}" type="pres">
      <dgm:prSet presAssocID="{6BC67596-775A-41CD-A2D5-58EAB70655DE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E6A1280-85B0-425C-BD61-5FD182515CDE}" type="pres">
      <dgm:prSet presAssocID="{631A5A76-8A09-42BC-9D13-32B84A3AB646}" presName="parTrans" presStyleLbl="sibTrans2D1" presStyleIdx="3" presStyleCnt="4"/>
      <dgm:spPr/>
      <dgm:t>
        <a:bodyPr/>
        <a:lstStyle/>
        <a:p>
          <a:endParaRPr lang="de-DE"/>
        </a:p>
      </dgm:t>
    </dgm:pt>
    <dgm:pt modelId="{09E2E682-7CA2-4024-A8A1-9BAE20F1D722}" type="pres">
      <dgm:prSet presAssocID="{631A5A76-8A09-42BC-9D13-32B84A3AB646}" presName="connectorText" presStyleLbl="sibTrans2D1" presStyleIdx="3" presStyleCnt="4"/>
      <dgm:spPr/>
      <dgm:t>
        <a:bodyPr/>
        <a:lstStyle/>
        <a:p>
          <a:endParaRPr lang="de-DE"/>
        </a:p>
      </dgm:t>
    </dgm:pt>
    <dgm:pt modelId="{32EED0F7-75A4-4DF4-9453-DF220647362A}" type="pres">
      <dgm:prSet presAssocID="{FB95696B-B507-405C-88A5-EE20807A5D7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3F27691E-55C6-4191-9119-796766C5B114}" srcId="{9D3E5927-139F-4681-A769-6D3E71D7764F}" destId="{DD5B9C32-847F-4877-807E-D94FD84E0538}" srcOrd="1" destOrd="0" parTransId="{5A72F836-C64E-4EDA-94EE-D1D213E2B3F8}" sibTransId="{DCCC08DE-B6AF-4E3A-8B6B-D088CDB17428}"/>
    <dgm:cxn modelId="{FDC25095-2DAF-4EEF-9886-7CE162269494}" srcId="{9D3E5927-139F-4681-A769-6D3E71D7764F}" destId="{FB95696B-B507-405C-88A5-EE20807A5D7A}" srcOrd="3" destOrd="0" parTransId="{631A5A76-8A09-42BC-9D13-32B84A3AB646}" sibTransId="{767EE778-6DA3-4B58-824C-7E4C798410D9}"/>
    <dgm:cxn modelId="{E32D191C-5F9F-460B-9DDC-978FF21F58BF}" type="presOf" srcId="{DD5B9C32-847F-4877-807E-D94FD84E0538}" destId="{FC10F74C-D339-4657-A021-6A0BF4936460}" srcOrd="0" destOrd="0" presId="urn:microsoft.com/office/officeart/2005/8/layout/radial5"/>
    <dgm:cxn modelId="{43AC8C89-43BB-40CC-BFAF-7E6C7DF46D7C}" type="presOf" srcId="{EBE1EACC-2E19-45F0-A5D0-CE06BE6DB6F4}" destId="{FFFAB9A2-D2CE-4B03-9CC7-D44315845D60}" srcOrd="1" destOrd="0" presId="urn:microsoft.com/office/officeart/2005/8/layout/radial5"/>
    <dgm:cxn modelId="{C2459336-46F9-4FF8-A630-06EC87547E66}" type="presOf" srcId="{CC79B9D8-A3E8-4925-9212-21E1CE4721E1}" destId="{0E20DDD9-C65B-402A-A444-CF00FC07AF62}" srcOrd="1" destOrd="0" presId="urn:microsoft.com/office/officeart/2005/8/layout/radial5"/>
    <dgm:cxn modelId="{D6E4FC2E-363E-49F1-85A8-92AFBF29D70A}" srcId="{9D3E5927-139F-4681-A769-6D3E71D7764F}" destId="{6BC67596-775A-41CD-A2D5-58EAB70655DE}" srcOrd="2" destOrd="0" parTransId="{CC79B9D8-A3E8-4925-9212-21E1CE4721E1}" sibTransId="{3EF0D541-4B53-4316-B02D-A4907C98F8EB}"/>
    <dgm:cxn modelId="{236CB8D7-8D56-49E7-9DF5-FC498913BA78}" type="presOf" srcId="{631A5A76-8A09-42BC-9D13-32B84A3AB646}" destId="{09E2E682-7CA2-4024-A8A1-9BAE20F1D722}" srcOrd="1" destOrd="0" presId="urn:microsoft.com/office/officeart/2005/8/layout/radial5"/>
    <dgm:cxn modelId="{881BFB57-C4E2-4E5F-9ACD-E1E2B040DA70}" srcId="{9727934D-A774-4632-BD22-2E2C42A521BB}" destId="{9D3E5927-139F-4681-A769-6D3E71D7764F}" srcOrd="0" destOrd="0" parTransId="{8B85D2B2-AD66-46D8-9816-26B29B119807}" sibTransId="{E3CBECE3-0AED-4CC0-B2AE-2C6CB6F67656}"/>
    <dgm:cxn modelId="{18C4E793-CAD8-45B5-8C33-6951589D39BF}" type="presOf" srcId="{9D3E5927-139F-4681-A769-6D3E71D7764F}" destId="{CFFF05C8-03AD-4299-A03F-A93D40B165B6}" srcOrd="0" destOrd="0" presId="urn:microsoft.com/office/officeart/2005/8/layout/radial5"/>
    <dgm:cxn modelId="{EF32C675-6D1E-4A8C-AB95-CDD05B242097}" type="presOf" srcId="{6BC67596-775A-41CD-A2D5-58EAB70655DE}" destId="{EDF663B8-7F32-46CE-B63C-96D9793CF56F}" srcOrd="0" destOrd="0" presId="urn:microsoft.com/office/officeart/2005/8/layout/radial5"/>
    <dgm:cxn modelId="{9D89893F-3430-4EE1-AB59-CBC69C83B210}" type="presOf" srcId="{DF55F576-3FDA-4559-8F44-062440DDCA7C}" destId="{EFB5A333-B1B9-4ECC-A5DD-2B7FE62188B7}" srcOrd="0" destOrd="0" presId="urn:microsoft.com/office/officeart/2005/8/layout/radial5"/>
    <dgm:cxn modelId="{00F55226-8937-445B-A019-7E9F9B8E7C38}" type="presOf" srcId="{5A72F836-C64E-4EDA-94EE-D1D213E2B3F8}" destId="{00495037-F0FE-4907-9016-80FEB8986DFC}" srcOrd="0" destOrd="0" presId="urn:microsoft.com/office/officeart/2005/8/layout/radial5"/>
    <dgm:cxn modelId="{10FD5F7F-1E32-4ABA-9A8F-95B28EA04678}" type="presOf" srcId="{EBE1EACC-2E19-45F0-A5D0-CE06BE6DB6F4}" destId="{4857A756-82FC-4150-A386-0CFA7CEFBBC9}" srcOrd="0" destOrd="0" presId="urn:microsoft.com/office/officeart/2005/8/layout/radial5"/>
    <dgm:cxn modelId="{297DC4A7-FDFA-4F58-B27D-F389638196FF}" type="presOf" srcId="{FB95696B-B507-405C-88A5-EE20807A5D7A}" destId="{32EED0F7-75A4-4DF4-9453-DF220647362A}" srcOrd="0" destOrd="0" presId="urn:microsoft.com/office/officeart/2005/8/layout/radial5"/>
    <dgm:cxn modelId="{4276577B-D9F9-4469-973F-F26B7200D859}" type="presOf" srcId="{631A5A76-8A09-42BC-9D13-32B84A3AB646}" destId="{7E6A1280-85B0-425C-BD61-5FD182515CDE}" srcOrd="0" destOrd="0" presId="urn:microsoft.com/office/officeart/2005/8/layout/radial5"/>
    <dgm:cxn modelId="{1099D0EC-383D-4947-B295-8954C2E4C97D}" type="presOf" srcId="{9727934D-A774-4632-BD22-2E2C42A521BB}" destId="{BD2D2A16-A486-435A-A3D6-A0BFC970D489}" srcOrd="0" destOrd="0" presId="urn:microsoft.com/office/officeart/2005/8/layout/radial5"/>
    <dgm:cxn modelId="{42A3BAD7-AC1D-4720-BF60-59A0321A2122}" type="presOf" srcId="{CC79B9D8-A3E8-4925-9212-21E1CE4721E1}" destId="{D5553934-4CBF-4E3E-AB4B-2CE51E2805CD}" srcOrd="0" destOrd="0" presId="urn:microsoft.com/office/officeart/2005/8/layout/radial5"/>
    <dgm:cxn modelId="{ACF56D45-2624-4144-B008-0FFDD310C046}" srcId="{9D3E5927-139F-4681-A769-6D3E71D7764F}" destId="{DF55F576-3FDA-4559-8F44-062440DDCA7C}" srcOrd="0" destOrd="0" parTransId="{EBE1EACC-2E19-45F0-A5D0-CE06BE6DB6F4}" sibTransId="{70B58213-AAD2-41DE-AEDB-1CB8E73FD6A9}"/>
    <dgm:cxn modelId="{46AB626E-694D-4C22-9FDD-CABFDD5859F5}" type="presOf" srcId="{5A72F836-C64E-4EDA-94EE-D1D213E2B3F8}" destId="{E98DF45F-244B-4BBE-AFF1-27D5EDB3E4FA}" srcOrd="1" destOrd="0" presId="urn:microsoft.com/office/officeart/2005/8/layout/radial5"/>
    <dgm:cxn modelId="{18E57F08-46C6-4B37-905E-85BD24EAC47B}" type="presParOf" srcId="{BD2D2A16-A486-435A-A3D6-A0BFC970D489}" destId="{CFFF05C8-03AD-4299-A03F-A93D40B165B6}" srcOrd="0" destOrd="0" presId="urn:microsoft.com/office/officeart/2005/8/layout/radial5"/>
    <dgm:cxn modelId="{EE1E75FC-9C48-42C6-83CC-2497FCC473D3}" type="presParOf" srcId="{BD2D2A16-A486-435A-A3D6-A0BFC970D489}" destId="{4857A756-82FC-4150-A386-0CFA7CEFBBC9}" srcOrd="1" destOrd="0" presId="urn:microsoft.com/office/officeart/2005/8/layout/radial5"/>
    <dgm:cxn modelId="{74EF891C-6F94-4D4E-B554-46603DB05055}" type="presParOf" srcId="{4857A756-82FC-4150-A386-0CFA7CEFBBC9}" destId="{FFFAB9A2-D2CE-4B03-9CC7-D44315845D60}" srcOrd="0" destOrd="0" presId="urn:microsoft.com/office/officeart/2005/8/layout/radial5"/>
    <dgm:cxn modelId="{E9609199-AD11-4653-BC89-845DD14CAD37}" type="presParOf" srcId="{BD2D2A16-A486-435A-A3D6-A0BFC970D489}" destId="{EFB5A333-B1B9-4ECC-A5DD-2B7FE62188B7}" srcOrd="2" destOrd="0" presId="urn:microsoft.com/office/officeart/2005/8/layout/radial5"/>
    <dgm:cxn modelId="{CF4934BF-03DA-49ED-9B47-D97817E38A4D}" type="presParOf" srcId="{BD2D2A16-A486-435A-A3D6-A0BFC970D489}" destId="{00495037-F0FE-4907-9016-80FEB8986DFC}" srcOrd="3" destOrd="0" presId="urn:microsoft.com/office/officeart/2005/8/layout/radial5"/>
    <dgm:cxn modelId="{57796C75-D4C4-4079-8C8A-93A17CF8BB76}" type="presParOf" srcId="{00495037-F0FE-4907-9016-80FEB8986DFC}" destId="{E98DF45F-244B-4BBE-AFF1-27D5EDB3E4FA}" srcOrd="0" destOrd="0" presId="urn:microsoft.com/office/officeart/2005/8/layout/radial5"/>
    <dgm:cxn modelId="{559D93F3-4115-482E-A9B1-73DE65E0CA2F}" type="presParOf" srcId="{BD2D2A16-A486-435A-A3D6-A0BFC970D489}" destId="{FC10F74C-D339-4657-A021-6A0BF4936460}" srcOrd="4" destOrd="0" presId="urn:microsoft.com/office/officeart/2005/8/layout/radial5"/>
    <dgm:cxn modelId="{86D25675-D5EC-4842-9988-B7F21A396D73}" type="presParOf" srcId="{BD2D2A16-A486-435A-A3D6-A0BFC970D489}" destId="{D5553934-4CBF-4E3E-AB4B-2CE51E2805CD}" srcOrd="5" destOrd="0" presId="urn:microsoft.com/office/officeart/2005/8/layout/radial5"/>
    <dgm:cxn modelId="{0B39EF7C-8901-4449-84F4-09A0CEA0C247}" type="presParOf" srcId="{D5553934-4CBF-4E3E-AB4B-2CE51E2805CD}" destId="{0E20DDD9-C65B-402A-A444-CF00FC07AF62}" srcOrd="0" destOrd="0" presId="urn:microsoft.com/office/officeart/2005/8/layout/radial5"/>
    <dgm:cxn modelId="{EF827459-C321-48F2-96AF-01219F818BEE}" type="presParOf" srcId="{BD2D2A16-A486-435A-A3D6-A0BFC970D489}" destId="{EDF663B8-7F32-46CE-B63C-96D9793CF56F}" srcOrd="6" destOrd="0" presId="urn:microsoft.com/office/officeart/2005/8/layout/radial5"/>
    <dgm:cxn modelId="{0EBC20B9-CAEE-4E6E-ACA8-26C05B471CB0}" type="presParOf" srcId="{BD2D2A16-A486-435A-A3D6-A0BFC970D489}" destId="{7E6A1280-85B0-425C-BD61-5FD182515CDE}" srcOrd="7" destOrd="0" presId="urn:microsoft.com/office/officeart/2005/8/layout/radial5"/>
    <dgm:cxn modelId="{24D46AF2-0538-4EB0-A125-10373E0AF9BB}" type="presParOf" srcId="{7E6A1280-85B0-425C-BD61-5FD182515CDE}" destId="{09E2E682-7CA2-4024-A8A1-9BAE20F1D722}" srcOrd="0" destOrd="0" presId="urn:microsoft.com/office/officeart/2005/8/layout/radial5"/>
    <dgm:cxn modelId="{1B041C83-D83D-4720-B92C-499E5D767C87}" type="presParOf" srcId="{BD2D2A16-A486-435A-A3D6-A0BFC970D489}" destId="{32EED0F7-75A4-4DF4-9453-DF220647362A}" srcOrd="8" destOrd="0" presId="urn:microsoft.com/office/officeart/2005/8/layout/radial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EB46CE6-96B6-4E26-B1ED-2C727EF29F3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de-DE"/>
        </a:p>
      </dgm:t>
    </dgm:pt>
    <dgm:pt modelId="{1CB756A8-2E29-4E03-AAA7-34649327FE46}">
      <dgm:prSet phldrT="[Text]" phldr="1"/>
      <dgm:spPr/>
      <dgm:t>
        <a:bodyPr/>
        <a:lstStyle/>
        <a:p>
          <a:endParaRPr lang="de-DE"/>
        </a:p>
      </dgm:t>
    </dgm:pt>
    <dgm:pt modelId="{85B465C5-7C9C-4E6D-ACD4-2AF36A645D05}" type="parTrans" cxnId="{C5B0B293-5276-4418-9DCB-D43426E06699}">
      <dgm:prSet/>
      <dgm:spPr/>
      <dgm:t>
        <a:bodyPr/>
        <a:lstStyle/>
        <a:p>
          <a:endParaRPr lang="de-DE"/>
        </a:p>
      </dgm:t>
    </dgm:pt>
    <dgm:pt modelId="{D89E3439-6A18-4CFD-B014-A574F937DF00}" type="sibTrans" cxnId="{C5B0B293-5276-4418-9DCB-D43426E06699}">
      <dgm:prSet/>
      <dgm:spPr/>
      <dgm:t>
        <a:bodyPr/>
        <a:lstStyle/>
        <a:p>
          <a:endParaRPr lang="de-DE"/>
        </a:p>
      </dgm:t>
    </dgm:pt>
    <dgm:pt modelId="{5BC8B1CA-BCBB-4BCC-9532-CF3963D6782D}" type="asst">
      <dgm:prSet phldrT="[Text]" phldr="1"/>
      <dgm:spPr/>
      <dgm:t>
        <a:bodyPr/>
        <a:lstStyle/>
        <a:p>
          <a:endParaRPr lang="de-DE"/>
        </a:p>
      </dgm:t>
    </dgm:pt>
    <dgm:pt modelId="{4651608A-2227-4F8E-9B5D-D74106814844}" type="parTrans" cxnId="{06D36687-689B-43EB-B4FA-231AD463696A}">
      <dgm:prSet/>
      <dgm:spPr/>
      <dgm:t>
        <a:bodyPr/>
        <a:lstStyle/>
        <a:p>
          <a:endParaRPr lang="de-DE"/>
        </a:p>
      </dgm:t>
    </dgm:pt>
    <dgm:pt modelId="{41A588D5-C632-4CFA-8DD6-2140F4C2792C}" type="sibTrans" cxnId="{06D36687-689B-43EB-B4FA-231AD463696A}">
      <dgm:prSet/>
      <dgm:spPr/>
      <dgm:t>
        <a:bodyPr/>
        <a:lstStyle/>
        <a:p>
          <a:endParaRPr lang="de-DE"/>
        </a:p>
      </dgm:t>
    </dgm:pt>
    <dgm:pt modelId="{B45493C2-F521-4F87-878B-416850E278BC}">
      <dgm:prSet phldrT="[Text]" phldr="1"/>
      <dgm:spPr/>
      <dgm:t>
        <a:bodyPr/>
        <a:lstStyle/>
        <a:p>
          <a:endParaRPr lang="de-DE"/>
        </a:p>
      </dgm:t>
    </dgm:pt>
    <dgm:pt modelId="{CF6BD752-C556-4007-9825-1E8BBF68F064}" type="parTrans" cxnId="{9B04A295-A2DB-44DF-8C8A-7B2DFBA8E61D}">
      <dgm:prSet/>
      <dgm:spPr/>
      <dgm:t>
        <a:bodyPr/>
        <a:lstStyle/>
        <a:p>
          <a:endParaRPr lang="de-DE"/>
        </a:p>
      </dgm:t>
    </dgm:pt>
    <dgm:pt modelId="{1636A7B5-E58F-4ECB-89C9-C41F65E86627}" type="sibTrans" cxnId="{9B04A295-A2DB-44DF-8C8A-7B2DFBA8E61D}">
      <dgm:prSet/>
      <dgm:spPr/>
      <dgm:t>
        <a:bodyPr/>
        <a:lstStyle/>
        <a:p>
          <a:endParaRPr lang="de-DE"/>
        </a:p>
      </dgm:t>
    </dgm:pt>
    <dgm:pt modelId="{67C8C586-4412-4726-9425-7B08FEA516D0}">
      <dgm:prSet phldrT="[Text]" phldr="1"/>
      <dgm:spPr/>
      <dgm:t>
        <a:bodyPr/>
        <a:lstStyle/>
        <a:p>
          <a:endParaRPr lang="de-DE"/>
        </a:p>
      </dgm:t>
    </dgm:pt>
    <dgm:pt modelId="{231FA434-CAF3-41CE-AC73-00332A9B8363}" type="parTrans" cxnId="{6722D947-AE2B-4119-9C55-126D7033FAAD}">
      <dgm:prSet/>
      <dgm:spPr/>
      <dgm:t>
        <a:bodyPr/>
        <a:lstStyle/>
        <a:p>
          <a:endParaRPr lang="de-DE"/>
        </a:p>
      </dgm:t>
    </dgm:pt>
    <dgm:pt modelId="{6EA1554D-ECDD-4524-A769-0CACA6EA4EDA}" type="sibTrans" cxnId="{6722D947-AE2B-4119-9C55-126D7033FAAD}">
      <dgm:prSet/>
      <dgm:spPr/>
      <dgm:t>
        <a:bodyPr/>
        <a:lstStyle/>
        <a:p>
          <a:endParaRPr lang="de-DE"/>
        </a:p>
      </dgm:t>
    </dgm:pt>
    <dgm:pt modelId="{9299CD0D-EA68-456A-8D4B-EAF3D1073F35}">
      <dgm:prSet phldrT="[Text]" phldr="1"/>
      <dgm:spPr/>
      <dgm:t>
        <a:bodyPr/>
        <a:lstStyle/>
        <a:p>
          <a:endParaRPr lang="de-DE"/>
        </a:p>
      </dgm:t>
    </dgm:pt>
    <dgm:pt modelId="{55589899-86E2-450D-AC0D-E81B7F2E44A7}" type="parTrans" cxnId="{E931E5CF-088D-4BB4-99B6-8689045588B7}">
      <dgm:prSet/>
      <dgm:spPr/>
      <dgm:t>
        <a:bodyPr/>
        <a:lstStyle/>
        <a:p>
          <a:endParaRPr lang="de-DE"/>
        </a:p>
      </dgm:t>
    </dgm:pt>
    <dgm:pt modelId="{2D57A5C7-F7DF-476C-8B1C-4134E4486420}" type="sibTrans" cxnId="{E931E5CF-088D-4BB4-99B6-8689045588B7}">
      <dgm:prSet/>
      <dgm:spPr/>
      <dgm:t>
        <a:bodyPr/>
        <a:lstStyle/>
        <a:p>
          <a:endParaRPr lang="de-DE"/>
        </a:p>
      </dgm:t>
    </dgm:pt>
    <dgm:pt modelId="{3CFC7E47-8506-461F-810D-16E1007AD792}" type="pres">
      <dgm:prSet presAssocID="{7EB46CE6-96B6-4E26-B1ED-2C727EF29F3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DB279D55-A330-4CF2-BF8F-77A674DE3472}" type="pres">
      <dgm:prSet presAssocID="{1CB756A8-2E29-4E03-AAA7-34649327FE46}" presName="hierRoot1" presStyleCnt="0">
        <dgm:presLayoutVars>
          <dgm:hierBranch val="init"/>
        </dgm:presLayoutVars>
      </dgm:prSet>
      <dgm:spPr/>
    </dgm:pt>
    <dgm:pt modelId="{3051ADC0-C0AC-4A8C-AE88-3B70207968CA}" type="pres">
      <dgm:prSet presAssocID="{1CB756A8-2E29-4E03-AAA7-34649327FE46}" presName="rootComposite1" presStyleCnt="0"/>
      <dgm:spPr/>
    </dgm:pt>
    <dgm:pt modelId="{CA241C8B-4A19-4D63-B881-7C46690061E0}" type="pres">
      <dgm:prSet presAssocID="{1CB756A8-2E29-4E03-AAA7-34649327FE4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8E1A681-242E-4857-AB7B-956055574532}" type="pres">
      <dgm:prSet presAssocID="{1CB756A8-2E29-4E03-AAA7-34649327FE46}" presName="rootConnector1" presStyleLbl="node1" presStyleIdx="0" presStyleCnt="0"/>
      <dgm:spPr/>
      <dgm:t>
        <a:bodyPr/>
        <a:lstStyle/>
        <a:p>
          <a:endParaRPr lang="de-DE"/>
        </a:p>
      </dgm:t>
    </dgm:pt>
    <dgm:pt modelId="{37E326A0-672C-42C6-A235-CC5EE9CED68B}" type="pres">
      <dgm:prSet presAssocID="{1CB756A8-2E29-4E03-AAA7-34649327FE46}" presName="hierChild2" presStyleCnt="0"/>
      <dgm:spPr/>
    </dgm:pt>
    <dgm:pt modelId="{934004DD-43CA-4B9D-AA60-4D3D852EA7F2}" type="pres">
      <dgm:prSet presAssocID="{CF6BD752-C556-4007-9825-1E8BBF68F064}" presName="Name37" presStyleLbl="parChTrans1D2" presStyleIdx="0" presStyleCnt="4"/>
      <dgm:spPr/>
      <dgm:t>
        <a:bodyPr/>
        <a:lstStyle/>
        <a:p>
          <a:endParaRPr lang="de-DE"/>
        </a:p>
      </dgm:t>
    </dgm:pt>
    <dgm:pt modelId="{A67AE3F4-AFB4-4201-8A14-A383A8192322}" type="pres">
      <dgm:prSet presAssocID="{B45493C2-F521-4F87-878B-416850E278BC}" presName="hierRoot2" presStyleCnt="0">
        <dgm:presLayoutVars>
          <dgm:hierBranch val="init"/>
        </dgm:presLayoutVars>
      </dgm:prSet>
      <dgm:spPr/>
    </dgm:pt>
    <dgm:pt modelId="{94C696E9-BC95-4A57-B02B-81C36C830EA8}" type="pres">
      <dgm:prSet presAssocID="{B45493C2-F521-4F87-878B-416850E278BC}" presName="rootComposite" presStyleCnt="0"/>
      <dgm:spPr/>
    </dgm:pt>
    <dgm:pt modelId="{D5062B4F-AC6C-41BC-A8E1-9A0F9110FAE9}" type="pres">
      <dgm:prSet presAssocID="{B45493C2-F521-4F87-878B-416850E278B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7561C1D-4B23-4A87-BE84-ED58818FD4B2}" type="pres">
      <dgm:prSet presAssocID="{B45493C2-F521-4F87-878B-416850E278BC}" presName="rootConnector" presStyleLbl="node2" presStyleIdx="0" presStyleCnt="3"/>
      <dgm:spPr/>
      <dgm:t>
        <a:bodyPr/>
        <a:lstStyle/>
        <a:p>
          <a:endParaRPr lang="de-DE"/>
        </a:p>
      </dgm:t>
    </dgm:pt>
    <dgm:pt modelId="{F9229744-1106-46B6-B73E-D507EA3B7117}" type="pres">
      <dgm:prSet presAssocID="{B45493C2-F521-4F87-878B-416850E278BC}" presName="hierChild4" presStyleCnt="0"/>
      <dgm:spPr/>
    </dgm:pt>
    <dgm:pt modelId="{36906842-37B2-4924-BA18-EC3F1165B548}" type="pres">
      <dgm:prSet presAssocID="{B45493C2-F521-4F87-878B-416850E278BC}" presName="hierChild5" presStyleCnt="0"/>
      <dgm:spPr/>
    </dgm:pt>
    <dgm:pt modelId="{3EFC9DFE-7FFE-4F00-9959-0307F1A94187}" type="pres">
      <dgm:prSet presAssocID="{231FA434-CAF3-41CE-AC73-00332A9B8363}" presName="Name37" presStyleLbl="parChTrans1D2" presStyleIdx="1" presStyleCnt="4"/>
      <dgm:spPr/>
      <dgm:t>
        <a:bodyPr/>
        <a:lstStyle/>
        <a:p>
          <a:endParaRPr lang="de-DE"/>
        </a:p>
      </dgm:t>
    </dgm:pt>
    <dgm:pt modelId="{063C4CFB-250B-4C3F-8C20-C6F667336647}" type="pres">
      <dgm:prSet presAssocID="{67C8C586-4412-4726-9425-7B08FEA516D0}" presName="hierRoot2" presStyleCnt="0">
        <dgm:presLayoutVars>
          <dgm:hierBranch val="init"/>
        </dgm:presLayoutVars>
      </dgm:prSet>
      <dgm:spPr/>
    </dgm:pt>
    <dgm:pt modelId="{D1A6F053-407E-46A3-9E41-CD7F527A8E17}" type="pres">
      <dgm:prSet presAssocID="{67C8C586-4412-4726-9425-7B08FEA516D0}" presName="rootComposite" presStyleCnt="0"/>
      <dgm:spPr/>
    </dgm:pt>
    <dgm:pt modelId="{AAF93E5C-5310-4533-A05D-22BCD6AB2EF8}" type="pres">
      <dgm:prSet presAssocID="{67C8C586-4412-4726-9425-7B08FEA516D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0FACEC2-DCFA-4B79-85BD-AFDAAE0F1F48}" type="pres">
      <dgm:prSet presAssocID="{67C8C586-4412-4726-9425-7B08FEA516D0}" presName="rootConnector" presStyleLbl="node2" presStyleIdx="1" presStyleCnt="3"/>
      <dgm:spPr/>
      <dgm:t>
        <a:bodyPr/>
        <a:lstStyle/>
        <a:p>
          <a:endParaRPr lang="de-DE"/>
        </a:p>
      </dgm:t>
    </dgm:pt>
    <dgm:pt modelId="{84238116-965A-4D7C-9D05-43C25E87CCDE}" type="pres">
      <dgm:prSet presAssocID="{67C8C586-4412-4726-9425-7B08FEA516D0}" presName="hierChild4" presStyleCnt="0"/>
      <dgm:spPr/>
    </dgm:pt>
    <dgm:pt modelId="{7A59B738-1F8E-4260-9CB1-69486B61BDF4}" type="pres">
      <dgm:prSet presAssocID="{67C8C586-4412-4726-9425-7B08FEA516D0}" presName="hierChild5" presStyleCnt="0"/>
      <dgm:spPr/>
    </dgm:pt>
    <dgm:pt modelId="{0C8F0023-3042-4041-AA3F-BBC2E829426E}" type="pres">
      <dgm:prSet presAssocID="{55589899-86E2-450D-AC0D-E81B7F2E44A7}" presName="Name37" presStyleLbl="parChTrans1D2" presStyleIdx="2" presStyleCnt="4"/>
      <dgm:spPr/>
      <dgm:t>
        <a:bodyPr/>
        <a:lstStyle/>
        <a:p>
          <a:endParaRPr lang="de-DE"/>
        </a:p>
      </dgm:t>
    </dgm:pt>
    <dgm:pt modelId="{2C203894-BE2A-4252-9F63-C574B8865697}" type="pres">
      <dgm:prSet presAssocID="{9299CD0D-EA68-456A-8D4B-EAF3D1073F35}" presName="hierRoot2" presStyleCnt="0">
        <dgm:presLayoutVars>
          <dgm:hierBranch val="init"/>
        </dgm:presLayoutVars>
      </dgm:prSet>
      <dgm:spPr/>
    </dgm:pt>
    <dgm:pt modelId="{50BF97E4-7155-4E75-80D5-E72ED67050F0}" type="pres">
      <dgm:prSet presAssocID="{9299CD0D-EA68-456A-8D4B-EAF3D1073F35}" presName="rootComposite" presStyleCnt="0"/>
      <dgm:spPr/>
    </dgm:pt>
    <dgm:pt modelId="{02061ED7-5176-47B9-89BA-0BFACBFA33C3}" type="pres">
      <dgm:prSet presAssocID="{9299CD0D-EA68-456A-8D4B-EAF3D1073F3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B4E3E1F-AA85-4B51-8E80-CEC5791B7210}" type="pres">
      <dgm:prSet presAssocID="{9299CD0D-EA68-456A-8D4B-EAF3D1073F35}" presName="rootConnector" presStyleLbl="node2" presStyleIdx="2" presStyleCnt="3"/>
      <dgm:spPr/>
      <dgm:t>
        <a:bodyPr/>
        <a:lstStyle/>
        <a:p>
          <a:endParaRPr lang="de-DE"/>
        </a:p>
      </dgm:t>
    </dgm:pt>
    <dgm:pt modelId="{95CFF9BD-CD8E-4604-968D-2DF46D69171A}" type="pres">
      <dgm:prSet presAssocID="{9299CD0D-EA68-456A-8D4B-EAF3D1073F35}" presName="hierChild4" presStyleCnt="0"/>
      <dgm:spPr/>
    </dgm:pt>
    <dgm:pt modelId="{17BCB54C-6B04-4350-9A22-F14F41EE7B21}" type="pres">
      <dgm:prSet presAssocID="{9299CD0D-EA68-456A-8D4B-EAF3D1073F35}" presName="hierChild5" presStyleCnt="0"/>
      <dgm:spPr/>
    </dgm:pt>
    <dgm:pt modelId="{61E90644-903B-4900-BE58-89D80D918635}" type="pres">
      <dgm:prSet presAssocID="{1CB756A8-2E29-4E03-AAA7-34649327FE46}" presName="hierChild3" presStyleCnt="0"/>
      <dgm:spPr/>
    </dgm:pt>
    <dgm:pt modelId="{D9FEC000-519F-43E6-9593-F08466D5DABF}" type="pres">
      <dgm:prSet presAssocID="{4651608A-2227-4F8E-9B5D-D74106814844}" presName="Name111" presStyleLbl="parChTrans1D2" presStyleIdx="3" presStyleCnt="4"/>
      <dgm:spPr/>
      <dgm:t>
        <a:bodyPr/>
        <a:lstStyle/>
        <a:p>
          <a:endParaRPr lang="de-DE"/>
        </a:p>
      </dgm:t>
    </dgm:pt>
    <dgm:pt modelId="{FB059B92-F4DA-478E-ABFE-D17551BFDA6E}" type="pres">
      <dgm:prSet presAssocID="{5BC8B1CA-BCBB-4BCC-9532-CF3963D6782D}" presName="hierRoot3" presStyleCnt="0">
        <dgm:presLayoutVars>
          <dgm:hierBranch val="init"/>
        </dgm:presLayoutVars>
      </dgm:prSet>
      <dgm:spPr/>
    </dgm:pt>
    <dgm:pt modelId="{B29DFD84-F5CB-402D-84AA-14D961FCB462}" type="pres">
      <dgm:prSet presAssocID="{5BC8B1CA-BCBB-4BCC-9532-CF3963D6782D}" presName="rootComposite3" presStyleCnt="0"/>
      <dgm:spPr/>
    </dgm:pt>
    <dgm:pt modelId="{B5D5537E-C1E0-49A2-829F-21F8B3356A92}" type="pres">
      <dgm:prSet presAssocID="{5BC8B1CA-BCBB-4BCC-9532-CF3963D6782D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B9C3E79-3C36-4305-B778-DE3BACFC7565}" type="pres">
      <dgm:prSet presAssocID="{5BC8B1CA-BCBB-4BCC-9532-CF3963D6782D}" presName="rootConnector3" presStyleLbl="asst1" presStyleIdx="0" presStyleCnt="1"/>
      <dgm:spPr/>
      <dgm:t>
        <a:bodyPr/>
        <a:lstStyle/>
        <a:p>
          <a:endParaRPr lang="de-DE"/>
        </a:p>
      </dgm:t>
    </dgm:pt>
    <dgm:pt modelId="{0482CCAA-C7DA-41FA-B305-85592642CED7}" type="pres">
      <dgm:prSet presAssocID="{5BC8B1CA-BCBB-4BCC-9532-CF3963D6782D}" presName="hierChild6" presStyleCnt="0"/>
      <dgm:spPr/>
    </dgm:pt>
    <dgm:pt modelId="{EDCCA90E-98A0-4053-A108-F04DCF279172}" type="pres">
      <dgm:prSet presAssocID="{5BC8B1CA-BCBB-4BCC-9532-CF3963D6782D}" presName="hierChild7" presStyleCnt="0"/>
      <dgm:spPr/>
    </dgm:pt>
  </dgm:ptLst>
  <dgm:cxnLst>
    <dgm:cxn modelId="{348C38B6-13F0-42D3-8DE3-506D5F9EABED}" type="presOf" srcId="{5BC8B1CA-BCBB-4BCC-9532-CF3963D6782D}" destId="{6B9C3E79-3C36-4305-B778-DE3BACFC7565}" srcOrd="1" destOrd="0" presId="urn:microsoft.com/office/officeart/2005/8/layout/orgChart1"/>
    <dgm:cxn modelId="{47624F2F-C08E-4799-AD5F-CCC6CE82FD46}" type="presOf" srcId="{B45493C2-F521-4F87-878B-416850E278BC}" destId="{67561C1D-4B23-4A87-BE84-ED58818FD4B2}" srcOrd="1" destOrd="0" presId="urn:microsoft.com/office/officeart/2005/8/layout/orgChart1"/>
    <dgm:cxn modelId="{86F7A0E8-5A5A-4105-B3F8-D6AB0D8A3266}" type="presOf" srcId="{9299CD0D-EA68-456A-8D4B-EAF3D1073F35}" destId="{02061ED7-5176-47B9-89BA-0BFACBFA33C3}" srcOrd="0" destOrd="0" presId="urn:microsoft.com/office/officeart/2005/8/layout/orgChart1"/>
    <dgm:cxn modelId="{996C141D-AD3C-4CD7-9F2E-91F4AA375EB7}" type="presOf" srcId="{5BC8B1CA-BCBB-4BCC-9532-CF3963D6782D}" destId="{B5D5537E-C1E0-49A2-829F-21F8B3356A92}" srcOrd="0" destOrd="0" presId="urn:microsoft.com/office/officeart/2005/8/layout/orgChart1"/>
    <dgm:cxn modelId="{6722D947-AE2B-4119-9C55-126D7033FAAD}" srcId="{1CB756A8-2E29-4E03-AAA7-34649327FE46}" destId="{67C8C586-4412-4726-9425-7B08FEA516D0}" srcOrd="2" destOrd="0" parTransId="{231FA434-CAF3-41CE-AC73-00332A9B8363}" sibTransId="{6EA1554D-ECDD-4524-A769-0CACA6EA4EDA}"/>
    <dgm:cxn modelId="{5C5CE5D0-ADD3-4FBC-9722-716C36E17D64}" type="presOf" srcId="{231FA434-CAF3-41CE-AC73-00332A9B8363}" destId="{3EFC9DFE-7FFE-4F00-9959-0307F1A94187}" srcOrd="0" destOrd="0" presId="urn:microsoft.com/office/officeart/2005/8/layout/orgChart1"/>
    <dgm:cxn modelId="{9B04A295-A2DB-44DF-8C8A-7B2DFBA8E61D}" srcId="{1CB756A8-2E29-4E03-AAA7-34649327FE46}" destId="{B45493C2-F521-4F87-878B-416850E278BC}" srcOrd="1" destOrd="0" parTransId="{CF6BD752-C556-4007-9825-1E8BBF68F064}" sibTransId="{1636A7B5-E58F-4ECB-89C9-C41F65E86627}"/>
    <dgm:cxn modelId="{62FCAA4D-4CF6-4124-A60E-F5ED4795A93E}" type="presOf" srcId="{67C8C586-4412-4726-9425-7B08FEA516D0}" destId="{AAF93E5C-5310-4533-A05D-22BCD6AB2EF8}" srcOrd="0" destOrd="0" presId="urn:microsoft.com/office/officeart/2005/8/layout/orgChart1"/>
    <dgm:cxn modelId="{E931E5CF-088D-4BB4-99B6-8689045588B7}" srcId="{1CB756A8-2E29-4E03-AAA7-34649327FE46}" destId="{9299CD0D-EA68-456A-8D4B-EAF3D1073F35}" srcOrd="3" destOrd="0" parTransId="{55589899-86E2-450D-AC0D-E81B7F2E44A7}" sibTransId="{2D57A5C7-F7DF-476C-8B1C-4134E4486420}"/>
    <dgm:cxn modelId="{123DAF79-2935-49AE-A427-78D4FEB36635}" type="presOf" srcId="{55589899-86E2-450D-AC0D-E81B7F2E44A7}" destId="{0C8F0023-3042-4041-AA3F-BBC2E829426E}" srcOrd="0" destOrd="0" presId="urn:microsoft.com/office/officeart/2005/8/layout/orgChart1"/>
    <dgm:cxn modelId="{78C47CD4-0299-45BE-B331-30DCB99388A6}" type="presOf" srcId="{67C8C586-4412-4726-9425-7B08FEA516D0}" destId="{60FACEC2-DCFA-4B79-85BD-AFDAAE0F1F48}" srcOrd="1" destOrd="0" presId="urn:microsoft.com/office/officeart/2005/8/layout/orgChart1"/>
    <dgm:cxn modelId="{84BD399F-7A7C-40E3-86D3-C8F06E558F93}" type="presOf" srcId="{9299CD0D-EA68-456A-8D4B-EAF3D1073F35}" destId="{7B4E3E1F-AA85-4B51-8E80-CEC5791B7210}" srcOrd="1" destOrd="0" presId="urn:microsoft.com/office/officeart/2005/8/layout/orgChart1"/>
    <dgm:cxn modelId="{6738B3FC-E07E-4DEE-8BF4-BD757450C4D6}" type="presOf" srcId="{B45493C2-F521-4F87-878B-416850E278BC}" destId="{D5062B4F-AC6C-41BC-A8E1-9A0F9110FAE9}" srcOrd="0" destOrd="0" presId="urn:microsoft.com/office/officeart/2005/8/layout/orgChart1"/>
    <dgm:cxn modelId="{F0AE2A96-02F1-4617-9761-0A9A79003996}" type="presOf" srcId="{1CB756A8-2E29-4E03-AAA7-34649327FE46}" destId="{CA241C8B-4A19-4D63-B881-7C46690061E0}" srcOrd="0" destOrd="0" presId="urn:microsoft.com/office/officeart/2005/8/layout/orgChart1"/>
    <dgm:cxn modelId="{C3E924C4-F872-4610-93D5-5CA01AB51A20}" type="presOf" srcId="{7EB46CE6-96B6-4E26-B1ED-2C727EF29F3D}" destId="{3CFC7E47-8506-461F-810D-16E1007AD792}" srcOrd="0" destOrd="0" presId="urn:microsoft.com/office/officeart/2005/8/layout/orgChart1"/>
    <dgm:cxn modelId="{C80A08DB-3781-4A50-826A-ED56489E1253}" type="presOf" srcId="{1CB756A8-2E29-4E03-AAA7-34649327FE46}" destId="{B8E1A681-242E-4857-AB7B-956055574532}" srcOrd="1" destOrd="0" presId="urn:microsoft.com/office/officeart/2005/8/layout/orgChart1"/>
    <dgm:cxn modelId="{C5B0B293-5276-4418-9DCB-D43426E06699}" srcId="{7EB46CE6-96B6-4E26-B1ED-2C727EF29F3D}" destId="{1CB756A8-2E29-4E03-AAA7-34649327FE46}" srcOrd="0" destOrd="0" parTransId="{85B465C5-7C9C-4E6D-ACD4-2AF36A645D05}" sibTransId="{D89E3439-6A18-4CFD-B014-A574F937DF00}"/>
    <dgm:cxn modelId="{06D36687-689B-43EB-B4FA-231AD463696A}" srcId="{1CB756A8-2E29-4E03-AAA7-34649327FE46}" destId="{5BC8B1CA-BCBB-4BCC-9532-CF3963D6782D}" srcOrd="0" destOrd="0" parTransId="{4651608A-2227-4F8E-9B5D-D74106814844}" sibTransId="{41A588D5-C632-4CFA-8DD6-2140F4C2792C}"/>
    <dgm:cxn modelId="{5BFE715F-A56E-4244-B48A-AA177C8F54B4}" type="presOf" srcId="{CF6BD752-C556-4007-9825-1E8BBF68F064}" destId="{934004DD-43CA-4B9D-AA60-4D3D852EA7F2}" srcOrd="0" destOrd="0" presId="urn:microsoft.com/office/officeart/2005/8/layout/orgChart1"/>
    <dgm:cxn modelId="{0B3DE038-87AC-4373-90E3-417ED8DEF746}" type="presOf" srcId="{4651608A-2227-4F8E-9B5D-D74106814844}" destId="{D9FEC000-519F-43E6-9593-F08466D5DABF}" srcOrd="0" destOrd="0" presId="urn:microsoft.com/office/officeart/2005/8/layout/orgChart1"/>
    <dgm:cxn modelId="{298FAF31-7F9E-4E9A-8A6F-71081349107E}" type="presParOf" srcId="{3CFC7E47-8506-461F-810D-16E1007AD792}" destId="{DB279D55-A330-4CF2-BF8F-77A674DE3472}" srcOrd="0" destOrd="0" presId="urn:microsoft.com/office/officeart/2005/8/layout/orgChart1"/>
    <dgm:cxn modelId="{275ADF06-F50D-43A5-8CF9-9C19D6DD141D}" type="presParOf" srcId="{DB279D55-A330-4CF2-BF8F-77A674DE3472}" destId="{3051ADC0-C0AC-4A8C-AE88-3B70207968CA}" srcOrd="0" destOrd="0" presId="urn:microsoft.com/office/officeart/2005/8/layout/orgChart1"/>
    <dgm:cxn modelId="{14C8E743-9D39-4955-B0F5-CCAC8E425EBE}" type="presParOf" srcId="{3051ADC0-C0AC-4A8C-AE88-3B70207968CA}" destId="{CA241C8B-4A19-4D63-B881-7C46690061E0}" srcOrd="0" destOrd="0" presId="urn:microsoft.com/office/officeart/2005/8/layout/orgChart1"/>
    <dgm:cxn modelId="{1068528B-63F2-4A5A-97AA-6F04AE200E12}" type="presParOf" srcId="{3051ADC0-C0AC-4A8C-AE88-3B70207968CA}" destId="{B8E1A681-242E-4857-AB7B-956055574532}" srcOrd="1" destOrd="0" presId="urn:microsoft.com/office/officeart/2005/8/layout/orgChart1"/>
    <dgm:cxn modelId="{A3582EF0-17FE-4D59-8C58-49DA9BCFF551}" type="presParOf" srcId="{DB279D55-A330-4CF2-BF8F-77A674DE3472}" destId="{37E326A0-672C-42C6-A235-CC5EE9CED68B}" srcOrd="1" destOrd="0" presId="urn:microsoft.com/office/officeart/2005/8/layout/orgChart1"/>
    <dgm:cxn modelId="{0C551EA2-D159-40C6-A81E-3345C1BD95CC}" type="presParOf" srcId="{37E326A0-672C-42C6-A235-CC5EE9CED68B}" destId="{934004DD-43CA-4B9D-AA60-4D3D852EA7F2}" srcOrd="0" destOrd="0" presId="urn:microsoft.com/office/officeart/2005/8/layout/orgChart1"/>
    <dgm:cxn modelId="{01FE1289-1F4A-4D2B-BE45-F4E3C4B92493}" type="presParOf" srcId="{37E326A0-672C-42C6-A235-CC5EE9CED68B}" destId="{A67AE3F4-AFB4-4201-8A14-A383A8192322}" srcOrd="1" destOrd="0" presId="urn:microsoft.com/office/officeart/2005/8/layout/orgChart1"/>
    <dgm:cxn modelId="{A920BFF7-7B6F-4B93-85BB-32DDB6134168}" type="presParOf" srcId="{A67AE3F4-AFB4-4201-8A14-A383A8192322}" destId="{94C696E9-BC95-4A57-B02B-81C36C830EA8}" srcOrd="0" destOrd="0" presId="urn:microsoft.com/office/officeart/2005/8/layout/orgChart1"/>
    <dgm:cxn modelId="{E5EF5964-069A-4F86-92D4-BC61425E9E7F}" type="presParOf" srcId="{94C696E9-BC95-4A57-B02B-81C36C830EA8}" destId="{D5062B4F-AC6C-41BC-A8E1-9A0F9110FAE9}" srcOrd="0" destOrd="0" presId="urn:microsoft.com/office/officeart/2005/8/layout/orgChart1"/>
    <dgm:cxn modelId="{8EEA0E6A-190F-4160-A13C-BD4941D6615E}" type="presParOf" srcId="{94C696E9-BC95-4A57-B02B-81C36C830EA8}" destId="{67561C1D-4B23-4A87-BE84-ED58818FD4B2}" srcOrd="1" destOrd="0" presId="urn:microsoft.com/office/officeart/2005/8/layout/orgChart1"/>
    <dgm:cxn modelId="{C0C858EA-1A9D-4537-9AB1-6840A36F658C}" type="presParOf" srcId="{A67AE3F4-AFB4-4201-8A14-A383A8192322}" destId="{F9229744-1106-46B6-B73E-D507EA3B7117}" srcOrd="1" destOrd="0" presId="urn:microsoft.com/office/officeart/2005/8/layout/orgChart1"/>
    <dgm:cxn modelId="{001ECC68-7516-47F5-AA28-F95539F20021}" type="presParOf" srcId="{A67AE3F4-AFB4-4201-8A14-A383A8192322}" destId="{36906842-37B2-4924-BA18-EC3F1165B548}" srcOrd="2" destOrd="0" presId="urn:microsoft.com/office/officeart/2005/8/layout/orgChart1"/>
    <dgm:cxn modelId="{9476DF84-ACDC-4893-AA86-4ED83DD9AB62}" type="presParOf" srcId="{37E326A0-672C-42C6-A235-CC5EE9CED68B}" destId="{3EFC9DFE-7FFE-4F00-9959-0307F1A94187}" srcOrd="2" destOrd="0" presId="urn:microsoft.com/office/officeart/2005/8/layout/orgChart1"/>
    <dgm:cxn modelId="{CD6215DB-1304-497D-9300-A6FD7A22A09A}" type="presParOf" srcId="{37E326A0-672C-42C6-A235-CC5EE9CED68B}" destId="{063C4CFB-250B-4C3F-8C20-C6F667336647}" srcOrd="3" destOrd="0" presId="urn:microsoft.com/office/officeart/2005/8/layout/orgChart1"/>
    <dgm:cxn modelId="{4D3B45C3-D40F-45C9-AF6C-2505B5A64A8D}" type="presParOf" srcId="{063C4CFB-250B-4C3F-8C20-C6F667336647}" destId="{D1A6F053-407E-46A3-9E41-CD7F527A8E17}" srcOrd="0" destOrd="0" presId="urn:microsoft.com/office/officeart/2005/8/layout/orgChart1"/>
    <dgm:cxn modelId="{119644B6-16F1-4A82-917C-CA3AD3FA2383}" type="presParOf" srcId="{D1A6F053-407E-46A3-9E41-CD7F527A8E17}" destId="{AAF93E5C-5310-4533-A05D-22BCD6AB2EF8}" srcOrd="0" destOrd="0" presId="urn:microsoft.com/office/officeart/2005/8/layout/orgChart1"/>
    <dgm:cxn modelId="{E8694496-ADFA-4378-862A-0D09ADEFDCB6}" type="presParOf" srcId="{D1A6F053-407E-46A3-9E41-CD7F527A8E17}" destId="{60FACEC2-DCFA-4B79-85BD-AFDAAE0F1F48}" srcOrd="1" destOrd="0" presId="urn:microsoft.com/office/officeart/2005/8/layout/orgChart1"/>
    <dgm:cxn modelId="{BEDE7DDE-0221-4B34-AEEA-2FEDEBB77C7C}" type="presParOf" srcId="{063C4CFB-250B-4C3F-8C20-C6F667336647}" destId="{84238116-965A-4D7C-9D05-43C25E87CCDE}" srcOrd="1" destOrd="0" presId="urn:microsoft.com/office/officeart/2005/8/layout/orgChart1"/>
    <dgm:cxn modelId="{D0A44712-B709-4270-A058-7DBA76459B33}" type="presParOf" srcId="{063C4CFB-250B-4C3F-8C20-C6F667336647}" destId="{7A59B738-1F8E-4260-9CB1-69486B61BDF4}" srcOrd="2" destOrd="0" presId="urn:microsoft.com/office/officeart/2005/8/layout/orgChart1"/>
    <dgm:cxn modelId="{5CE71EE4-446D-4E6C-8651-5C20DDB32BE4}" type="presParOf" srcId="{37E326A0-672C-42C6-A235-CC5EE9CED68B}" destId="{0C8F0023-3042-4041-AA3F-BBC2E829426E}" srcOrd="4" destOrd="0" presId="urn:microsoft.com/office/officeart/2005/8/layout/orgChart1"/>
    <dgm:cxn modelId="{1FF5FE87-A51C-41B9-90C8-D9E8F246BA1A}" type="presParOf" srcId="{37E326A0-672C-42C6-A235-CC5EE9CED68B}" destId="{2C203894-BE2A-4252-9F63-C574B8865697}" srcOrd="5" destOrd="0" presId="urn:microsoft.com/office/officeart/2005/8/layout/orgChart1"/>
    <dgm:cxn modelId="{E7B82E1C-E890-42DF-992D-D3E708FC6B8B}" type="presParOf" srcId="{2C203894-BE2A-4252-9F63-C574B8865697}" destId="{50BF97E4-7155-4E75-80D5-E72ED67050F0}" srcOrd="0" destOrd="0" presId="urn:microsoft.com/office/officeart/2005/8/layout/orgChart1"/>
    <dgm:cxn modelId="{EE9DB90A-DB68-407C-9282-F9B0738814EB}" type="presParOf" srcId="{50BF97E4-7155-4E75-80D5-E72ED67050F0}" destId="{02061ED7-5176-47B9-89BA-0BFACBFA33C3}" srcOrd="0" destOrd="0" presId="urn:microsoft.com/office/officeart/2005/8/layout/orgChart1"/>
    <dgm:cxn modelId="{0CB140B4-DF03-4F14-AEC3-345FF2C2CE57}" type="presParOf" srcId="{50BF97E4-7155-4E75-80D5-E72ED67050F0}" destId="{7B4E3E1F-AA85-4B51-8E80-CEC5791B7210}" srcOrd="1" destOrd="0" presId="urn:microsoft.com/office/officeart/2005/8/layout/orgChart1"/>
    <dgm:cxn modelId="{0032EB5B-8046-42B1-A564-BB0732B2123C}" type="presParOf" srcId="{2C203894-BE2A-4252-9F63-C574B8865697}" destId="{95CFF9BD-CD8E-4604-968D-2DF46D69171A}" srcOrd="1" destOrd="0" presId="urn:microsoft.com/office/officeart/2005/8/layout/orgChart1"/>
    <dgm:cxn modelId="{8A36DA3F-4AD2-463F-841B-F6C6440BA287}" type="presParOf" srcId="{2C203894-BE2A-4252-9F63-C574B8865697}" destId="{17BCB54C-6B04-4350-9A22-F14F41EE7B21}" srcOrd="2" destOrd="0" presId="urn:microsoft.com/office/officeart/2005/8/layout/orgChart1"/>
    <dgm:cxn modelId="{05F96793-38F7-454F-9652-F1D133CED5E9}" type="presParOf" srcId="{DB279D55-A330-4CF2-BF8F-77A674DE3472}" destId="{61E90644-903B-4900-BE58-89D80D918635}" srcOrd="2" destOrd="0" presId="urn:microsoft.com/office/officeart/2005/8/layout/orgChart1"/>
    <dgm:cxn modelId="{96528775-55AA-48A6-A194-25339ED668B0}" type="presParOf" srcId="{61E90644-903B-4900-BE58-89D80D918635}" destId="{D9FEC000-519F-43E6-9593-F08466D5DABF}" srcOrd="0" destOrd="0" presId="urn:microsoft.com/office/officeart/2005/8/layout/orgChart1"/>
    <dgm:cxn modelId="{C76664C0-3077-4794-93CF-AC575B8F4109}" type="presParOf" srcId="{61E90644-903B-4900-BE58-89D80D918635}" destId="{FB059B92-F4DA-478E-ABFE-D17551BFDA6E}" srcOrd="1" destOrd="0" presId="urn:microsoft.com/office/officeart/2005/8/layout/orgChart1"/>
    <dgm:cxn modelId="{BBF1267C-E624-46CD-A455-19DAD27A853B}" type="presParOf" srcId="{FB059B92-F4DA-478E-ABFE-D17551BFDA6E}" destId="{B29DFD84-F5CB-402D-84AA-14D961FCB462}" srcOrd="0" destOrd="0" presId="urn:microsoft.com/office/officeart/2005/8/layout/orgChart1"/>
    <dgm:cxn modelId="{A7D4D256-87BD-4982-8D62-C7C7F328D7C2}" type="presParOf" srcId="{B29DFD84-F5CB-402D-84AA-14D961FCB462}" destId="{B5D5537E-C1E0-49A2-829F-21F8B3356A92}" srcOrd="0" destOrd="0" presId="urn:microsoft.com/office/officeart/2005/8/layout/orgChart1"/>
    <dgm:cxn modelId="{61F3B79D-F63E-40C7-AB0C-C6098938D8C3}" type="presParOf" srcId="{B29DFD84-F5CB-402D-84AA-14D961FCB462}" destId="{6B9C3E79-3C36-4305-B778-DE3BACFC7565}" srcOrd="1" destOrd="0" presId="urn:microsoft.com/office/officeart/2005/8/layout/orgChart1"/>
    <dgm:cxn modelId="{80B9F809-69DC-4B24-9D6A-29011C7BB2DA}" type="presParOf" srcId="{FB059B92-F4DA-478E-ABFE-D17551BFDA6E}" destId="{0482CCAA-C7DA-41FA-B305-85592642CED7}" srcOrd="1" destOrd="0" presId="urn:microsoft.com/office/officeart/2005/8/layout/orgChart1"/>
    <dgm:cxn modelId="{7AD5767A-C7C8-4A6C-9DF4-E93B8A15CAF2}" type="presParOf" srcId="{FB059B92-F4DA-478E-ABFE-D17551BFDA6E}" destId="{EDCCA90E-98A0-4053-A108-F04DCF279172}" srcOrd="2" destOrd="0" presId="urn:microsoft.com/office/officeart/2005/8/layout/orgChar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5BC4F23-777E-4161-8AF5-530290A723EB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de-DE"/>
        </a:p>
      </dgm:t>
    </dgm:pt>
    <dgm:pt modelId="{CD3D4B68-6477-412B-BBA4-EC1078EB7162}">
      <dgm:prSet phldrT="[Text]" phldr="1"/>
      <dgm:spPr/>
      <dgm:t>
        <a:bodyPr/>
        <a:lstStyle/>
        <a:p>
          <a:endParaRPr lang="de-DE"/>
        </a:p>
      </dgm:t>
    </dgm:pt>
    <dgm:pt modelId="{9103858C-90E9-48AE-AC9A-69CE0F96C92B}" type="parTrans" cxnId="{A5021DE9-D8B3-4EEC-B1B8-681A5E2C97B4}">
      <dgm:prSet/>
      <dgm:spPr/>
      <dgm:t>
        <a:bodyPr/>
        <a:lstStyle/>
        <a:p>
          <a:endParaRPr lang="de-DE"/>
        </a:p>
      </dgm:t>
    </dgm:pt>
    <dgm:pt modelId="{50B92DE5-1229-42DC-9FF1-60417BF8E79C}" type="sibTrans" cxnId="{A5021DE9-D8B3-4EEC-B1B8-681A5E2C97B4}">
      <dgm:prSet/>
      <dgm:spPr/>
      <dgm:t>
        <a:bodyPr/>
        <a:lstStyle/>
        <a:p>
          <a:endParaRPr lang="de-DE"/>
        </a:p>
      </dgm:t>
    </dgm:pt>
    <dgm:pt modelId="{A04A63A3-5DB6-4688-8171-0C92967AD141}">
      <dgm:prSet phldrT="[Text]" phldr="1"/>
      <dgm:spPr/>
      <dgm:t>
        <a:bodyPr/>
        <a:lstStyle/>
        <a:p>
          <a:endParaRPr lang="de-DE"/>
        </a:p>
      </dgm:t>
    </dgm:pt>
    <dgm:pt modelId="{D3DCD7A3-834D-48D7-AFAE-8A8B6AC0283B}" type="parTrans" cxnId="{2B757033-674D-45BE-90BD-BEF3FE073EE4}">
      <dgm:prSet/>
      <dgm:spPr/>
      <dgm:t>
        <a:bodyPr/>
        <a:lstStyle/>
        <a:p>
          <a:endParaRPr lang="de-DE"/>
        </a:p>
      </dgm:t>
    </dgm:pt>
    <dgm:pt modelId="{53D9EF8A-E0AE-47C5-B456-E55833063351}" type="sibTrans" cxnId="{2B757033-674D-45BE-90BD-BEF3FE073EE4}">
      <dgm:prSet/>
      <dgm:spPr/>
      <dgm:t>
        <a:bodyPr/>
        <a:lstStyle/>
        <a:p>
          <a:endParaRPr lang="de-DE"/>
        </a:p>
      </dgm:t>
    </dgm:pt>
    <dgm:pt modelId="{00C2C2EC-3DB2-46B4-9C48-D594B4C2156C}">
      <dgm:prSet phldrT="[Text]" phldr="1"/>
      <dgm:spPr/>
      <dgm:t>
        <a:bodyPr/>
        <a:lstStyle/>
        <a:p>
          <a:endParaRPr lang="de-DE"/>
        </a:p>
      </dgm:t>
    </dgm:pt>
    <dgm:pt modelId="{5FDB687F-EFBB-4DC8-8F1A-5B110BBB610C}" type="parTrans" cxnId="{95E7A3B8-F66B-496B-B9B9-8F12D5146E64}">
      <dgm:prSet/>
      <dgm:spPr/>
      <dgm:t>
        <a:bodyPr/>
        <a:lstStyle/>
        <a:p>
          <a:endParaRPr lang="de-DE"/>
        </a:p>
      </dgm:t>
    </dgm:pt>
    <dgm:pt modelId="{55BA2426-D567-4BAA-A49D-A66D5F4716B7}" type="sibTrans" cxnId="{95E7A3B8-F66B-496B-B9B9-8F12D5146E64}">
      <dgm:prSet/>
      <dgm:spPr/>
      <dgm:t>
        <a:bodyPr/>
        <a:lstStyle/>
        <a:p>
          <a:endParaRPr lang="de-DE"/>
        </a:p>
      </dgm:t>
    </dgm:pt>
    <dgm:pt modelId="{C9144534-0943-46A2-842A-64C9F08EF810}">
      <dgm:prSet phldrT="[Text]" phldr="1"/>
      <dgm:spPr/>
      <dgm:t>
        <a:bodyPr/>
        <a:lstStyle/>
        <a:p>
          <a:endParaRPr lang="de-DE"/>
        </a:p>
      </dgm:t>
    </dgm:pt>
    <dgm:pt modelId="{D97B2E0D-219A-4ABA-9D0B-395119D7B5A3}" type="parTrans" cxnId="{A7F05260-80A2-4F31-AAA2-0907BF1A2AFF}">
      <dgm:prSet/>
      <dgm:spPr/>
      <dgm:t>
        <a:bodyPr/>
        <a:lstStyle/>
        <a:p>
          <a:endParaRPr lang="de-DE"/>
        </a:p>
      </dgm:t>
    </dgm:pt>
    <dgm:pt modelId="{B4DA1BA0-D91D-4A8F-9F1D-37712AEF4DC1}" type="sibTrans" cxnId="{A7F05260-80A2-4F31-AAA2-0907BF1A2AFF}">
      <dgm:prSet/>
      <dgm:spPr/>
      <dgm:t>
        <a:bodyPr/>
        <a:lstStyle/>
        <a:p>
          <a:endParaRPr lang="de-DE"/>
        </a:p>
      </dgm:t>
    </dgm:pt>
    <dgm:pt modelId="{987AF1A6-7F59-4E07-869C-CFC0B05FCC5E}">
      <dgm:prSet phldrT="[Text]" phldr="1"/>
      <dgm:spPr/>
      <dgm:t>
        <a:bodyPr/>
        <a:lstStyle/>
        <a:p>
          <a:endParaRPr lang="de-DE"/>
        </a:p>
      </dgm:t>
    </dgm:pt>
    <dgm:pt modelId="{95F651B8-DC9D-4794-B3DD-235EAFE14FB3}" type="parTrans" cxnId="{E2836632-6DDD-4DF4-88D0-C28E1F0367C1}">
      <dgm:prSet/>
      <dgm:spPr/>
      <dgm:t>
        <a:bodyPr/>
        <a:lstStyle/>
        <a:p>
          <a:endParaRPr lang="de-DE"/>
        </a:p>
      </dgm:t>
    </dgm:pt>
    <dgm:pt modelId="{5E41FA9F-1A0A-4E3A-951D-48C58F4E4637}" type="sibTrans" cxnId="{E2836632-6DDD-4DF4-88D0-C28E1F0367C1}">
      <dgm:prSet/>
      <dgm:spPr/>
      <dgm:t>
        <a:bodyPr/>
        <a:lstStyle/>
        <a:p>
          <a:endParaRPr lang="de-DE"/>
        </a:p>
      </dgm:t>
    </dgm:pt>
    <dgm:pt modelId="{CBFEA2D5-FDE2-49EA-B089-4999E3E82705}">
      <dgm:prSet phldrT="[Text]" phldr="1"/>
      <dgm:spPr/>
      <dgm:t>
        <a:bodyPr/>
        <a:lstStyle/>
        <a:p>
          <a:endParaRPr lang="de-DE"/>
        </a:p>
      </dgm:t>
    </dgm:pt>
    <dgm:pt modelId="{BA982BF3-BA66-4762-9917-14258FFCB69D}" type="parTrans" cxnId="{BB6F02DE-73A3-40D2-9657-2E6E61E32724}">
      <dgm:prSet/>
      <dgm:spPr/>
      <dgm:t>
        <a:bodyPr/>
        <a:lstStyle/>
        <a:p>
          <a:endParaRPr lang="de-DE"/>
        </a:p>
      </dgm:t>
    </dgm:pt>
    <dgm:pt modelId="{902A4D7B-F770-43DA-8731-2F5E2A389B42}" type="sibTrans" cxnId="{BB6F02DE-73A3-40D2-9657-2E6E61E32724}">
      <dgm:prSet/>
      <dgm:spPr/>
      <dgm:t>
        <a:bodyPr/>
        <a:lstStyle/>
        <a:p>
          <a:endParaRPr lang="de-DE"/>
        </a:p>
      </dgm:t>
    </dgm:pt>
    <dgm:pt modelId="{ECD98788-5FDC-418C-B863-5CAACB58861C}">
      <dgm:prSet phldrT="[Text]" phldr="1"/>
      <dgm:spPr/>
      <dgm:t>
        <a:bodyPr/>
        <a:lstStyle/>
        <a:p>
          <a:endParaRPr lang="de-DE"/>
        </a:p>
      </dgm:t>
    </dgm:pt>
    <dgm:pt modelId="{F8ABB676-4AA4-4F7E-811F-897C6D378A3C}" type="parTrans" cxnId="{AEB9A45A-1A6F-4D35-B574-F07C5A5D04FB}">
      <dgm:prSet/>
      <dgm:spPr/>
      <dgm:t>
        <a:bodyPr/>
        <a:lstStyle/>
        <a:p>
          <a:endParaRPr lang="de-DE"/>
        </a:p>
      </dgm:t>
    </dgm:pt>
    <dgm:pt modelId="{A2AF5D90-7DE4-4120-AC53-B140838BDDFF}" type="sibTrans" cxnId="{AEB9A45A-1A6F-4D35-B574-F07C5A5D04FB}">
      <dgm:prSet/>
      <dgm:spPr/>
      <dgm:t>
        <a:bodyPr/>
        <a:lstStyle/>
        <a:p>
          <a:endParaRPr lang="de-DE"/>
        </a:p>
      </dgm:t>
    </dgm:pt>
    <dgm:pt modelId="{CAD72B4D-EDCB-4E7A-85D7-77BB15F9D41F}">
      <dgm:prSet phldrT="[Text]" phldr="1"/>
      <dgm:spPr/>
      <dgm:t>
        <a:bodyPr/>
        <a:lstStyle/>
        <a:p>
          <a:endParaRPr lang="de-DE"/>
        </a:p>
      </dgm:t>
    </dgm:pt>
    <dgm:pt modelId="{F8318F9E-4C29-4FE1-8A11-233640C12D4E}" type="parTrans" cxnId="{3C1A11AE-EA7A-46B1-A5B3-3F05198D6AC1}">
      <dgm:prSet/>
      <dgm:spPr/>
      <dgm:t>
        <a:bodyPr/>
        <a:lstStyle/>
        <a:p>
          <a:endParaRPr lang="de-DE"/>
        </a:p>
      </dgm:t>
    </dgm:pt>
    <dgm:pt modelId="{5EF7660B-744E-4B4C-AC8F-D820298364EC}" type="sibTrans" cxnId="{3C1A11AE-EA7A-46B1-A5B3-3F05198D6AC1}">
      <dgm:prSet/>
      <dgm:spPr/>
      <dgm:t>
        <a:bodyPr/>
        <a:lstStyle/>
        <a:p>
          <a:endParaRPr lang="de-DE"/>
        </a:p>
      </dgm:t>
    </dgm:pt>
    <dgm:pt modelId="{09072902-13F8-4C8F-8B98-9EC613F1DDFD}">
      <dgm:prSet phldrT="[Text]" phldr="1"/>
      <dgm:spPr/>
      <dgm:t>
        <a:bodyPr/>
        <a:lstStyle/>
        <a:p>
          <a:endParaRPr lang="de-DE"/>
        </a:p>
      </dgm:t>
    </dgm:pt>
    <dgm:pt modelId="{4E3753E0-C144-4677-99FA-2536E52658F8}" type="parTrans" cxnId="{E84C01C1-B1A3-4FC3-ACFD-D797C34A6A61}">
      <dgm:prSet/>
      <dgm:spPr/>
      <dgm:t>
        <a:bodyPr/>
        <a:lstStyle/>
        <a:p>
          <a:endParaRPr lang="de-DE"/>
        </a:p>
      </dgm:t>
    </dgm:pt>
    <dgm:pt modelId="{5A0B41AF-5A0B-4676-81A0-7B02A1B6F03D}" type="sibTrans" cxnId="{E84C01C1-B1A3-4FC3-ACFD-D797C34A6A61}">
      <dgm:prSet/>
      <dgm:spPr/>
      <dgm:t>
        <a:bodyPr/>
        <a:lstStyle/>
        <a:p>
          <a:endParaRPr lang="de-DE"/>
        </a:p>
      </dgm:t>
    </dgm:pt>
    <dgm:pt modelId="{8C152DD6-15CE-46E8-A488-3E83341A00FD}" type="pres">
      <dgm:prSet presAssocID="{D5BC4F23-777E-4161-8AF5-530290A723E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8E8B0F4D-CDD8-40E6-88C4-B2D3F3EAC281}" type="pres">
      <dgm:prSet presAssocID="{CD3D4B68-6477-412B-BBA4-EC1078EB7162}" presName="composite" presStyleCnt="0"/>
      <dgm:spPr/>
    </dgm:pt>
    <dgm:pt modelId="{83D99BA5-708B-429E-9914-DACAC57E29C2}" type="pres">
      <dgm:prSet presAssocID="{CD3D4B68-6477-412B-BBA4-EC1078EB7162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B977AF3-4D97-4904-9731-296B9AED0D86}" type="pres">
      <dgm:prSet presAssocID="{CD3D4B68-6477-412B-BBA4-EC1078EB7162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F3D67C1-B00F-4E6B-BCD4-1DE42E3F30DC}" type="pres">
      <dgm:prSet presAssocID="{50B92DE5-1229-42DC-9FF1-60417BF8E79C}" presName="space" presStyleCnt="0"/>
      <dgm:spPr/>
    </dgm:pt>
    <dgm:pt modelId="{532912C4-A00E-4F76-B02D-35A1604C929E}" type="pres">
      <dgm:prSet presAssocID="{C9144534-0943-46A2-842A-64C9F08EF810}" presName="composite" presStyleCnt="0"/>
      <dgm:spPr/>
    </dgm:pt>
    <dgm:pt modelId="{1ADE0EDA-6D90-4BCC-AC8B-AC4A7A896611}" type="pres">
      <dgm:prSet presAssocID="{C9144534-0943-46A2-842A-64C9F08EF810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5162A5D-982E-4555-B68B-0268DE022414}" type="pres">
      <dgm:prSet presAssocID="{C9144534-0943-46A2-842A-64C9F08EF810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4E02537-F4A4-439D-BF02-DB64DF4140AB}" type="pres">
      <dgm:prSet presAssocID="{B4DA1BA0-D91D-4A8F-9F1D-37712AEF4DC1}" presName="space" presStyleCnt="0"/>
      <dgm:spPr/>
    </dgm:pt>
    <dgm:pt modelId="{EF9EF6D8-A126-432F-A944-230A3B437AF7}" type="pres">
      <dgm:prSet presAssocID="{ECD98788-5FDC-418C-B863-5CAACB58861C}" presName="composite" presStyleCnt="0"/>
      <dgm:spPr/>
    </dgm:pt>
    <dgm:pt modelId="{7BEB6D69-E0AB-43F9-A34C-0882EA259FDC}" type="pres">
      <dgm:prSet presAssocID="{ECD98788-5FDC-418C-B863-5CAACB58861C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5C31B42-3AA3-44A9-90C9-D19D2FD5913E}" type="pres">
      <dgm:prSet presAssocID="{ECD98788-5FDC-418C-B863-5CAACB58861C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A5021DE9-D8B3-4EEC-B1B8-681A5E2C97B4}" srcId="{D5BC4F23-777E-4161-8AF5-530290A723EB}" destId="{CD3D4B68-6477-412B-BBA4-EC1078EB7162}" srcOrd="0" destOrd="0" parTransId="{9103858C-90E9-48AE-AC9A-69CE0F96C92B}" sibTransId="{50B92DE5-1229-42DC-9FF1-60417BF8E79C}"/>
    <dgm:cxn modelId="{67F08DD5-077C-4FF2-8B6F-0592DCC27E85}" type="presOf" srcId="{A04A63A3-5DB6-4688-8171-0C92967AD141}" destId="{DB977AF3-4D97-4904-9731-296B9AED0D86}" srcOrd="0" destOrd="0" presId="urn:microsoft.com/office/officeart/2005/8/layout/hList1"/>
    <dgm:cxn modelId="{3C1A11AE-EA7A-46B1-A5B3-3F05198D6AC1}" srcId="{ECD98788-5FDC-418C-B863-5CAACB58861C}" destId="{CAD72B4D-EDCB-4E7A-85D7-77BB15F9D41F}" srcOrd="0" destOrd="0" parTransId="{F8318F9E-4C29-4FE1-8A11-233640C12D4E}" sibTransId="{5EF7660B-744E-4B4C-AC8F-D820298364EC}"/>
    <dgm:cxn modelId="{AEB9A45A-1A6F-4D35-B574-F07C5A5D04FB}" srcId="{D5BC4F23-777E-4161-8AF5-530290A723EB}" destId="{ECD98788-5FDC-418C-B863-5CAACB58861C}" srcOrd="2" destOrd="0" parTransId="{F8ABB676-4AA4-4F7E-811F-897C6D378A3C}" sibTransId="{A2AF5D90-7DE4-4120-AC53-B140838BDDFF}"/>
    <dgm:cxn modelId="{3C7DC792-1007-45AC-AB3E-CB5845FA2B0C}" type="presOf" srcId="{C9144534-0943-46A2-842A-64C9F08EF810}" destId="{1ADE0EDA-6D90-4BCC-AC8B-AC4A7A896611}" srcOrd="0" destOrd="0" presId="urn:microsoft.com/office/officeart/2005/8/layout/hList1"/>
    <dgm:cxn modelId="{CD20630B-307A-4B8C-984D-7D6AFCA34434}" type="presOf" srcId="{ECD98788-5FDC-418C-B863-5CAACB58861C}" destId="{7BEB6D69-E0AB-43F9-A34C-0882EA259FDC}" srcOrd="0" destOrd="0" presId="urn:microsoft.com/office/officeart/2005/8/layout/hList1"/>
    <dgm:cxn modelId="{19CC95A2-48E5-4DA8-92E2-7BCC90807DA6}" type="presOf" srcId="{00C2C2EC-3DB2-46B4-9C48-D594B4C2156C}" destId="{DB977AF3-4D97-4904-9731-296B9AED0D86}" srcOrd="0" destOrd="1" presId="urn:microsoft.com/office/officeart/2005/8/layout/hList1"/>
    <dgm:cxn modelId="{284C435E-9D68-4FA8-850B-280C5282DCFA}" type="presOf" srcId="{CAD72B4D-EDCB-4E7A-85D7-77BB15F9D41F}" destId="{75C31B42-3AA3-44A9-90C9-D19D2FD5913E}" srcOrd="0" destOrd="0" presId="urn:microsoft.com/office/officeart/2005/8/layout/hList1"/>
    <dgm:cxn modelId="{BB6F02DE-73A3-40D2-9657-2E6E61E32724}" srcId="{C9144534-0943-46A2-842A-64C9F08EF810}" destId="{CBFEA2D5-FDE2-49EA-B089-4999E3E82705}" srcOrd="1" destOrd="0" parTransId="{BA982BF3-BA66-4762-9917-14258FFCB69D}" sibTransId="{902A4D7B-F770-43DA-8731-2F5E2A389B42}"/>
    <dgm:cxn modelId="{2B757033-674D-45BE-90BD-BEF3FE073EE4}" srcId="{CD3D4B68-6477-412B-BBA4-EC1078EB7162}" destId="{A04A63A3-5DB6-4688-8171-0C92967AD141}" srcOrd="0" destOrd="0" parTransId="{D3DCD7A3-834D-48D7-AFAE-8A8B6AC0283B}" sibTransId="{53D9EF8A-E0AE-47C5-B456-E55833063351}"/>
    <dgm:cxn modelId="{7724D5E4-6D77-46A8-8113-AE98D3F48862}" type="presOf" srcId="{CBFEA2D5-FDE2-49EA-B089-4999E3E82705}" destId="{F5162A5D-982E-4555-B68B-0268DE022414}" srcOrd="0" destOrd="1" presId="urn:microsoft.com/office/officeart/2005/8/layout/hList1"/>
    <dgm:cxn modelId="{B4DFCFAA-DD18-49D3-BC8C-22021D882EE3}" type="presOf" srcId="{D5BC4F23-777E-4161-8AF5-530290A723EB}" destId="{8C152DD6-15CE-46E8-A488-3E83341A00FD}" srcOrd="0" destOrd="0" presId="urn:microsoft.com/office/officeart/2005/8/layout/hList1"/>
    <dgm:cxn modelId="{E2836632-6DDD-4DF4-88D0-C28E1F0367C1}" srcId="{C9144534-0943-46A2-842A-64C9F08EF810}" destId="{987AF1A6-7F59-4E07-869C-CFC0B05FCC5E}" srcOrd="0" destOrd="0" parTransId="{95F651B8-DC9D-4794-B3DD-235EAFE14FB3}" sibTransId="{5E41FA9F-1A0A-4E3A-951D-48C58F4E4637}"/>
    <dgm:cxn modelId="{95E7A3B8-F66B-496B-B9B9-8F12D5146E64}" srcId="{CD3D4B68-6477-412B-BBA4-EC1078EB7162}" destId="{00C2C2EC-3DB2-46B4-9C48-D594B4C2156C}" srcOrd="1" destOrd="0" parTransId="{5FDB687F-EFBB-4DC8-8F1A-5B110BBB610C}" sibTransId="{55BA2426-D567-4BAA-A49D-A66D5F4716B7}"/>
    <dgm:cxn modelId="{E84C01C1-B1A3-4FC3-ACFD-D797C34A6A61}" srcId="{ECD98788-5FDC-418C-B863-5CAACB58861C}" destId="{09072902-13F8-4C8F-8B98-9EC613F1DDFD}" srcOrd="1" destOrd="0" parTransId="{4E3753E0-C144-4677-99FA-2536E52658F8}" sibTransId="{5A0B41AF-5A0B-4676-81A0-7B02A1B6F03D}"/>
    <dgm:cxn modelId="{EC250C18-A8B5-40F0-931B-82C72DDB1E47}" type="presOf" srcId="{09072902-13F8-4C8F-8B98-9EC613F1DDFD}" destId="{75C31B42-3AA3-44A9-90C9-D19D2FD5913E}" srcOrd="0" destOrd="1" presId="urn:microsoft.com/office/officeart/2005/8/layout/hList1"/>
    <dgm:cxn modelId="{A7F05260-80A2-4F31-AAA2-0907BF1A2AFF}" srcId="{D5BC4F23-777E-4161-8AF5-530290A723EB}" destId="{C9144534-0943-46A2-842A-64C9F08EF810}" srcOrd="1" destOrd="0" parTransId="{D97B2E0D-219A-4ABA-9D0B-395119D7B5A3}" sibTransId="{B4DA1BA0-D91D-4A8F-9F1D-37712AEF4DC1}"/>
    <dgm:cxn modelId="{43B9614D-2803-475F-B329-5E6BDE9AC6AC}" type="presOf" srcId="{987AF1A6-7F59-4E07-869C-CFC0B05FCC5E}" destId="{F5162A5D-982E-4555-B68B-0268DE022414}" srcOrd="0" destOrd="0" presId="urn:microsoft.com/office/officeart/2005/8/layout/hList1"/>
    <dgm:cxn modelId="{4CFA7D2B-2EBE-404B-9DA3-06118003BC15}" type="presOf" srcId="{CD3D4B68-6477-412B-BBA4-EC1078EB7162}" destId="{83D99BA5-708B-429E-9914-DACAC57E29C2}" srcOrd="0" destOrd="0" presId="urn:microsoft.com/office/officeart/2005/8/layout/hList1"/>
    <dgm:cxn modelId="{C916437F-9B21-4281-B24E-F8C1CF0DC850}" type="presParOf" srcId="{8C152DD6-15CE-46E8-A488-3E83341A00FD}" destId="{8E8B0F4D-CDD8-40E6-88C4-B2D3F3EAC281}" srcOrd="0" destOrd="0" presId="urn:microsoft.com/office/officeart/2005/8/layout/hList1"/>
    <dgm:cxn modelId="{5B779EE9-B980-4A42-A3E3-1AF163482F11}" type="presParOf" srcId="{8E8B0F4D-CDD8-40E6-88C4-B2D3F3EAC281}" destId="{83D99BA5-708B-429E-9914-DACAC57E29C2}" srcOrd="0" destOrd="0" presId="urn:microsoft.com/office/officeart/2005/8/layout/hList1"/>
    <dgm:cxn modelId="{9ED4B7D4-E82C-4FAA-A330-91B7EA153F28}" type="presParOf" srcId="{8E8B0F4D-CDD8-40E6-88C4-B2D3F3EAC281}" destId="{DB977AF3-4D97-4904-9731-296B9AED0D86}" srcOrd="1" destOrd="0" presId="urn:microsoft.com/office/officeart/2005/8/layout/hList1"/>
    <dgm:cxn modelId="{FE25680C-7B49-4CA8-B9ED-2A2FF02D6286}" type="presParOf" srcId="{8C152DD6-15CE-46E8-A488-3E83341A00FD}" destId="{3F3D67C1-B00F-4E6B-BCD4-1DE42E3F30DC}" srcOrd="1" destOrd="0" presId="urn:microsoft.com/office/officeart/2005/8/layout/hList1"/>
    <dgm:cxn modelId="{5AB13345-DABC-4422-8165-BEBE56AA47BC}" type="presParOf" srcId="{8C152DD6-15CE-46E8-A488-3E83341A00FD}" destId="{532912C4-A00E-4F76-B02D-35A1604C929E}" srcOrd="2" destOrd="0" presId="urn:microsoft.com/office/officeart/2005/8/layout/hList1"/>
    <dgm:cxn modelId="{5B84A777-A23D-497C-835E-60A1D325E310}" type="presParOf" srcId="{532912C4-A00E-4F76-B02D-35A1604C929E}" destId="{1ADE0EDA-6D90-4BCC-AC8B-AC4A7A896611}" srcOrd="0" destOrd="0" presId="urn:microsoft.com/office/officeart/2005/8/layout/hList1"/>
    <dgm:cxn modelId="{22DB9341-CE0F-488E-86B3-045A17EE04D1}" type="presParOf" srcId="{532912C4-A00E-4F76-B02D-35A1604C929E}" destId="{F5162A5D-982E-4555-B68B-0268DE022414}" srcOrd="1" destOrd="0" presId="urn:microsoft.com/office/officeart/2005/8/layout/hList1"/>
    <dgm:cxn modelId="{A512D659-1F40-49DC-838E-F0C49E0C671F}" type="presParOf" srcId="{8C152DD6-15CE-46E8-A488-3E83341A00FD}" destId="{94E02537-F4A4-439D-BF02-DB64DF4140AB}" srcOrd="3" destOrd="0" presId="urn:microsoft.com/office/officeart/2005/8/layout/hList1"/>
    <dgm:cxn modelId="{97EF18CB-FDD0-4BC1-B0D5-F281B8302C15}" type="presParOf" srcId="{8C152DD6-15CE-46E8-A488-3E83341A00FD}" destId="{EF9EF6D8-A126-432F-A944-230A3B437AF7}" srcOrd="4" destOrd="0" presId="urn:microsoft.com/office/officeart/2005/8/layout/hList1"/>
    <dgm:cxn modelId="{97D09C38-2EF3-4317-ABC1-864A537FB9B9}" type="presParOf" srcId="{EF9EF6D8-A126-432F-A944-230A3B437AF7}" destId="{7BEB6D69-E0AB-43F9-A34C-0882EA259FDC}" srcOrd="0" destOrd="0" presId="urn:microsoft.com/office/officeart/2005/8/layout/hList1"/>
    <dgm:cxn modelId="{96A6BDDF-0224-47B0-A548-A6012D07BEE1}" type="presParOf" srcId="{EF9EF6D8-A126-432F-A944-230A3B437AF7}" destId="{75C31B42-3AA3-44A9-90C9-D19D2FD5913E}" srcOrd="1" destOrd="0" presId="urn:microsoft.com/office/officeart/2005/8/layout/h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758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Marc-Oliver</dc:creator>
  <cp:lastModifiedBy>Marc-Oliver</cp:lastModifiedBy>
  <cp:revision>2</cp:revision>
  <dcterms:created xsi:type="dcterms:W3CDTF">2009-03-29T10:56:00Z</dcterms:created>
  <dcterms:modified xsi:type="dcterms:W3CDTF">2009-03-29T10:56:00Z</dcterms:modified>
</cp:coreProperties>
</file>